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8349" w14:textId="266172B9" w:rsidR="00BF4261" w:rsidRDefault="00856CDA" w:rsidP="00F7636F">
      <w:pPr>
        <w:pStyle w:val="Title"/>
        <w:ind w:left="720" w:right="1290"/>
      </w:pPr>
      <w:r>
        <w:t>202</w:t>
      </w:r>
      <w:r w:rsidR="00A16785">
        <w:t>6</w:t>
      </w:r>
    </w:p>
    <w:p w14:paraId="23B3834A" w14:textId="5BD4939B" w:rsidR="00BF4261" w:rsidRPr="00802E42" w:rsidRDefault="00856CDA" w:rsidP="00F7636F">
      <w:pPr>
        <w:pStyle w:val="Title"/>
        <w:ind w:left="720" w:right="1290"/>
      </w:pPr>
      <w:r w:rsidRPr="00802E42">
        <w:t>National Cooperative Agricultural Pest Survey Committee (NCC) - Term Limits &amp; Rotations</w:t>
      </w:r>
    </w:p>
    <w:p w14:paraId="23B3834B" w14:textId="77777777" w:rsidR="00BF4261" w:rsidRDefault="00BF4261" w:rsidP="00F7636F">
      <w:pPr>
        <w:pStyle w:val="BodyText"/>
        <w:spacing w:before="6"/>
        <w:ind w:left="720" w:right="1290"/>
        <w:rPr>
          <w:rFonts w:ascii="Arial"/>
          <w:sz w:val="14"/>
        </w:rPr>
      </w:pPr>
    </w:p>
    <w:tbl>
      <w:tblPr>
        <w:tblW w:w="1446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1170"/>
        <w:gridCol w:w="2160"/>
        <w:gridCol w:w="3510"/>
        <w:gridCol w:w="1230"/>
        <w:gridCol w:w="720"/>
        <w:gridCol w:w="720"/>
        <w:gridCol w:w="720"/>
        <w:gridCol w:w="720"/>
        <w:gridCol w:w="720"/>
      </w:tblGrid>
      <w:tr w:rsidR="00C023B9" w:rsidRPr="006C5093" w14:paraId="23B3836E" w14:textId="16784982" w:rsidTr="0045648A">
        <w:trPr>
          <w:trHeight w:val="288"/>
        </w:trPr>
        <w:tc>
          <w:tcPr>
            <w:tcW w:w="2790" w:type="dxa"/>
            <w:shd w:val="clear" w:color="auto" w:fill="DAEEF3" w:themeFill="accent5" w:themeFillTint="33"/>
            <w:vAlign w:val="center"/>
          </w:tcPr>
          <w:p w14:paraId="23B3834D" w14:textId="77777777" w:rsidR="00C023B9" w:rsidRPr="0045648A" w:rsidRDefault="00C023B9" w:rsidP="0045648A">
            <w:pPr>
              <w:pStyle w:val="TableParagraph"/>
              <w:spacing w:before="0"/>
              <w:ind w:left="900" w:right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8A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23B3834F" w14:textId="77777777" w:rsidR="00C023B9" w:rsidRPr="0045648A" w:rsidRDefault="00C023B9" w:rsidP="0045648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8A">
              <w:rPr>
                <w:rFonts w:ascii="Times New Roman" w:hAnsi="Times New Roman" w:cs="Times New Roman"/>
                <w:b/>
                <w:sz w:val="24"/>
                <w:szCs w:val="24"/>
              </w:rPr>
              <w:t>Affiliation</w:t>
            </w:r>
          </w:p>
        </w:tc>
        <w:tc>
          <w:tcPr>
            <w:tcW w:w="2160" w:type="dxa"/>
            <w:shd w:val="clear" w:color="auto" w:fill="DAEEF3" w:themeFill="accent5" w:themeFillTint="33"/>
            <w:vAlign w:val="center"/>
          </w:tcPr>
          <w:p w14:paraId="23B38351" w14:textId="77777777" w:rsidR="00C023B9" w:rsidRPr="0045648A" w:rsidRDefault="00C023B9" w:rsidP="0045648A">
            <w:pPr>
              <w:pStyle w:val="TableParagraph"/>
              <w:spacing w:before="0"/>
              <w:ind w:left="629" w:right="5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8A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3510" w:type="dxa"/>
            <w:shd w:val="clear" w:color="auto" w:fill="DAEEF3" w:themeFill="accent5" w:themeFillTint="33"/>
            <w:vAlign w:val="center"/>
          </w:tcPr>
          <w:p w14:paraId="23B38353" w14:textId="47654BB7" w:rsidR="00C023B9" w:rsidRPr="0045648A" w:rsidRDefault="00C023B9" w:rsidP="0045648A">
            <w:pPr>
              <w:pStyle w:val="TableParagraph"/>
              <w:spacing w:before="0"/>
              <w:ind w:left="23"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8A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23B38355" w14:textId="77777777" w:rsidR="00C023B9" w:rsidRPr="0045648A" w:rsidRDefault="00C023B9" w:rsidP="0045648A">
            <w:pPr>
              <w:pStyle w:val="TableParagraph"/>
              <w:spacing w:before="0"/>
              <w:ind w:left="96" w:righ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8A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38361" w14:textId="7001DA3C" w:rsidR="00C023B9" w:rsidRPr="0045648A" w:rsidRDefault="00C023B9" w:rsidP="0045648A">
            <w:pPr>
              <w:pStyle w:val="TableParagraph"/>
              <w:spacing w:before="0"/>
              <w:ind w:left="94" w:righ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8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E06552" w14:textId="2719704E" w:rsidR="00C023B9" w:rsidRPr="0045648A" w:rsidRDefault="00C023B9" w:rsidP="00F47293">
            <w:pPr>
              <w:pStyle w:val="TableParagraph"/>
              <w:spacing w:before="0"/>
              <w:ind w:left="94" w:righ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8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vAlign w:val="center"/>
          </w:tcPr>
          <w:p w14:paraId="4F870FAD" w14:textId="2139CC7F" w:rsidR="00C023B9" w:rsidRPr="0045648A" w:rsidRDefault="00C023B9" w:rsidP="00F47293">
            <w:pPr>
              <w:pStyle w:val="TableParagraph"/>
              <w:spacing w:before="0"/>
              <w:ind w:left="94" w:righ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8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D12DAB" w14:textId="3AC9844A" w:rsidR="00C023B9" w:rsidRPr="0045648A" w:rsidRDefault="00C023B9" w:rsidP="00F47293">
            <w:pPr>
              <w:pStyle w:val="TableParagraph"/>
              <w:spacing w:before="0"/>
              <w:ind w:left="94" w:righ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8A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8C1DE" w14:textId="0CA115A8" w:rsidR="00C023B9" w:rsidRPr="0045648A" w:rsidRDefault="00C023B9" w:rsidP="00F47293">
            <w:pPr>
              <w:pStyle w:val="TableParagraph"/>
              <w:spacing w:before="0"/>
              <w:ind w:left="94" w:righ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8A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C023B9" w:rsidRPr="006C5093" w14:paraId="23B38388" w14:textId="3D909470" w:rsidTr="0045648A">
        <w:trPr>
          <w:trHeight w:val="288"/>
        </w:trPr>
        <w:tc>
          <w:tcPr>
            <w:tcW w:w="2790" w:type="dxa"/>
            <w:vAlign w:val="center"/>
          </w:tcPr>
          <w:p w14:paraId="23B3837C" w14:textId="584E5CE8" w:rsidR="00C023B9" w:rsidRPr="0011190A" w:rsidRDefault="00C023B9" w:rsidP="005D7C5A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Tina Gresham</w:t>
            </w:r>
          </w:p>
        </w:tc>
        <w:tc>
          <w:tcPr>
            <w:tcW w:w="1170" w:type="dxa"/>
            <w:vAlign w:val="center"/>
          </w:tcPr>
          <w:p w14:paraId="23B3837D" w14:textId="3C5DC970" w:rsidR="00C023B9" w:rsidRPr="00763689" w:rsidRDefault="00C023B9" w:rsidP="00713F7E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EDP</w:t>
            </w:r>
          </w:p>
        </w:tc>
        <w:tc>
          <w:tcPr>
            <w:tcW w:w="2160" w:type="dxa"/>
            <w:vAlign w:val="center"/>
          </w:tcPr>
          <w:p w14:paraId="23B3837E" w14:textId="77777777" w:rsidR="00C023B9" w:rsidRPr="00763689" w:rsidRDefault="00C023B9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3510" w:type="dxa"/>
            <w:vAlign w:val="center"/>
          </w:tcPr>
          <w:p w14:paraId="23B3837F" w14:textId="77777777" w:rsidR="00C023B9" w:rsidRPr="00763689" w:rsidRDefault="00C023B9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National Policy Manager - PD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380" w14:textId="77777777" w:rsidR="00C023B9" w:rsidRPr="00763689" w:rsidRDefault="00C023B9" w:rsidP="00713F7E">
            <w:pPr>
              <w:pStyle w:val="TableParagraph"/>
              <w:spacing w:before="0"/>
              <w:ind w:left="96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3B38386" w14:textId="77777777" w:rsidR="00C023B9" w:rsidRPr="00780021" w:rsidRDefault="00C023B9" w:rsidP="00713F7E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642A9028" w14:textId="7433CDEF" w:rsidR="00C023B9" w:rsidRPr="00780021" w:rsidRDefault="00C023B9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57990BE" w14:textId="234C66E0" w:rsidR="00C023B9" w:rsidRPr="00780021" w:rsidRDefault="00C023B9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</w:tcPr>
          <w:p w14:paraId="2579B705" w14:textId="77777777" w:rsidR="00C023B9" w:rsidRPr="00780021" w:rsidRDefault="00C023B9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</w:tcPr>
          <w:p w14:paraId="6E9B7163" w14:textId="77777777" w:rsidR="00C023B9" w:rsidRPr="00780021" w:rsidRDefault="00C023B9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23B9" w:rsidRPr="006C5093" w14:paraId="23B383A2" w14:textId="1AD10183" w:rsidTr="0045648A">
        <w:trPr>
          <w:trHeight w:val="288"/>
        </w:trPr>
        <w:tc>
          <w:tcPr>
            <w:tcW w:w="2790" w:type="dxa"/>
            <w:vAlign w:val="center"/>
          </w:tcPr>
          <w:p w14:paraId="23B38396" w14:textId="77777777" w:rsidR="00C023B9" w:rsidRPr="0011190A" w:rsidRDefault="00C023B9" w:rsidP="005D7C5A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Darrell Bays</w:t>
            </w:r>
          </w:p>
        </w:tc>
        <w:tc>
          <w:tcPr>
            <w:tcW w:w="1170" w:type="dxa"/>
            <w:vAlign w:val="center"/>
          </w:tcPr>
          <w:p w14:paraId="23B38397" w14:textId="77777777" w:rsidR="00C023B9" w:rsidRPr="00763689" w:rsidRDefault="00C023B9" w:rsidP="00713F7E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FO</w:t>
            </w:r>
          </w:p>
        </w:tc>
        <w:tc>
          <w:tcPr>
            <w:tcW w:w="2160" w:type="dxa"/>
            <w:vAlign w:val="center"/>
          </w:tcPr>
          <w:p w14:paraId="23B38398" w14:textId="77777777" w:rsidR="00C023B9" w:rsidRPr="00763689" w:rsidRDefault="00C023B9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3510" w:type="dxa"/>
            <w:vAlign w:val="center"/>
          </w:tcPr>
          <w:p w14:paraId="23B38399" w14:textId="77777777" w:rsidR="00C023B9" w:rsidRPr="00763689" w:rsidRDefault="00C023B9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National Operations Manager - PD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39A" w14:textId="77777777" w:rsidR="00C023B9" w:rsidRPr="00763689" w:rsidRDefault="00C023B9" w:rsidP="00713F7E">
            <w:pPr>
              <w:pStyle w:val="TableParagraph"/>
              <w:spacing w:before="0"/>
              <w:ind w:left="96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3B383A0" w14:textId="77777777" w:rsidR="00C023B9" w:rsidRPr="00780021" w:rsidRDefault="00C023B9" w:rsidP="00713F7E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53DCE1F0" w14:textId="1A039002" w:rsidR="00C023B9" w:rsidRPr="00780021" w:rsidRDefault="00C023B9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5F8CF836" w14:textId="41F41668" w:rsidR="00C023B9" w:rsidRPr="00780021" w:rsidRDefault="00C023B9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</w:tcPr>
          <w:p w14:paraId="21233C1C" w14:textId="77777777" w:rsidR="00C023B9" w:rsidRPr="00780021" w:rsidRDefault="00C023B9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</w:tcPr>
          <w:p w14:paraId="5F33BA4F" w14:textId="77777777" w:rsidR="00C023B9" w:rsidRPr="00780021" w:rsidRDefault="00C023B9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23B9" w:rsidRPr="006C5093" w14:paraId="23B383AF" w14:textId="44E9DF3E" w:rsidTr="0045648A">
        <w:trPr>
          <w:trHeight w:val="288"/>
        </w:trPr>
        <w:tc>
          <w:tcPr>
            <w:tcW w:w="2790" w:type="dxa"/>
            <w:vAlign w:val="center"/>
          </w:tcPr>
          <w:p w14:paraId="23B383A3" w14:textId="237ABA5F" w:rsidR="00C023B9" w:rsidRPr="0011190A" w:rsidRDefault="00C023B9" w:rsidP="005D7C5A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Leah Granke</w:t>
            </w:r>
          </w:p>
        </w:tc>
        <w:tc>
          <w:tcPr>
            <w:tcW w:w="1170" w:type="dxa"/>
            <w:vAlign w:val="center"/>
          </w:tcPr>
          <w:p w14:paraId="23B383A4" w14:textId="77777777" w:rsidR="00C023B9" w:rsidRPr="00763689" w:rsidRDefault="00C023B9" w:rsidP="00713F7E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S&amp;T</w:t>
            </w:r>
          </w:p>
        </w:tc>
        <w:tc>
          <w:tcPr>
            <w:tcW w:w="2160" w:type="dxa"/>
            <w:vAlign w:val="center"/>
          </w:tcPr>
          <w:p w14:paraId="23B383A5" w14:textId="77777777" w:rsidR="00C023B9" w:rsidRPr="00763689" w:rsidRDefault="00C023B9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3510" w:type="dxa"/>
            <w:vAlign w:val="center"/>
          </w:tcPr>
          <w:p w14:paraId="23B383A6" w14:textId="56CB6490" w:rsidR="00C023B9" w:rsidRPr="00763689" w:rsidRDefault="00C023B9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S&amp;T PPRA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CAPS Support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3A7" w14:textId="77777777" w:rsidR="00C023B9" w:rsidRPr="00763689" w:rsidRDefault="00C023B9" w:rsidP="00713F7E">
            <w:pPr>
              <w:pStyle w:val="TableParagraph"/>
              <w:spacing w:before="0"/>
              <w:ind w:left="96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3B383AD" w14:textId="77777777" w:rsidR="00C023B9" w:rsidRPr="00780021" w:rsidRDefault="00C023B9" w:rsidP="00713F7E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364A0B95" w14:textId="6BA168DD" w:rsidR="00C023B9" w:rsidRPr="00780021" w:rsidRDefault="00C023B9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34866DB5" w14:textId="7FCF04A5" w:rsidR="00C023B9" w:rsidRPr="00780021" w:rsidRDefault="00C023B9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</w:tcPr>
          <w:p w14:paraId="452F6A55" w14:textId="77777777" w:rsidR="00C023B9" w:rsidRPr="00780021" w:rsidRDefault="00C023B9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</w:tcPr>
          <w:p w14:paraId="5B263719" w14:textId="77777777" w:rsidR="00C023B9" w:rsidRPr="00780021" w:rsidRDefault="00C023B9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48A" w:rsidRPr="006C5093" w14:paraId="4F7F254D" w14:textId="6EED72FF" w:rsidTr="00B17DBE">
        <w:trPr>
          <w:trHeight w:val="288"/>
        </w:trPr>
        <w:tc>
          <w:tcPr>
            <w:tcW w:w="2790" w:type="dxa"/>
            <w:vAlign w:val="center"/>
          </w:tcPr>
          <w:p w14:paraId="3BB9D9DA" w14:textId="45D6E0FE" w:rsidR="0045648A" w:rsidRPr="0011190A" w:rsidRDefault="0045648A" w:rsidP="00E0729C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 Dean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170" w:type="dxa"/>
            <w:vAlign w:val="center"/>
          </w:tcPr>
          <w:p w14:paraId="63E75F6D" w14:textId="2642169D" w:rsidR="0045648A" w:rsidRPr="00763689" w:rsidRDefault="0045648A" w:rsidP="00E0729C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FO</w:t>
            </w:r>
          </w:p>
        </w:tc>
        <w:tc>
          <w:tcPr>
            <w:tcW w:w="2160" w:type="dxa"/>
            <w:vAlign w:val="center"/>
          </w:tcPr>
          <w:p w14:paraId="3E44D3A1" w14:textId="164EA808" w:rsidR="0045648A" w:rsidRPr="00763689" w:rsidRDefault="0045648A" w:rsidP="00E0729C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3510" w:type="dxa"/>
            <w:vAlign w:val="center"/>
          </w:tcPr>
          <w:p w14:paraId="7177AB11" w14:textId="6ED3833A" w:rsidR="0045648A" w:rsidRPr="00763689" w:rsidRDefault="0045648A" w:rsidP="00E0729C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 Plant Health Director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16EA9461" w14:textId="0F3902F2" w:rsidR="0045648A" w:rsidRPr="00763689" w:rsidRDefault="0045648A" w:rsidP="00E0729C">
            <w:pPr>
              <w:pStyle w:val="TableParagraph"/>
              <w:spacing w:before="0"/>
              <w:ind w:left="96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89BC9A" w14:textId="77777777" w:rsidR="0045648A" w:rsidRPr="00780021" w:rsidRDefault="0045648A" w:rsidP="00E0729C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77152E3E" w14:textId="1932C0E7" w:rsidR="0045648A" w:rsidRPr="00780021" w:rsidRDefault="0045648A" w:rsidP="00E0729C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029BF99D" w14:textId="4B1F203B" w:rsidR="0045648A" w:rsidRPr="00780021" w:rsidRDefault="0045648A" w:rsidP="00E0729C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34C39D87" w14:textId="042447C3" w:rsidR="0045648A" w:rsidRPr="00780021" w:rsidRDefault="0045648A" w:rsidP="00E0729C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61881D" w14:textId="77777777" w:rsidR="0045648A" w:rsidRPr="00780021" w:rsidRDefault="0045648A" w:rsidP="00E0729C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48A" w:rsidRPr="006C5093" w14:paraId="23B383C9" w14:textId="2ED95EC7" w:rsidTr="00B17DBE">
        <w:trPr>
          <w:trHeight w:val="288"/>
        </w:trPr>
        <w:tc>
          <w:tcPr>
            <w:tcW w:w="2790" w:type="dxa"/>
            <w:vAlign w:val="center"/>
          </w:tcPr>
          <w:p w14:paraId="23B383BD" w14:textId="32A482B9" w:rsidR="0045648A" w:rsidRPr="0011190A" w:rsidRDefault="0045648A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B6B">
              <w:rPr>
                <w:rFonts w:ascii="Times New Roman" w:hAnsi="Times New Roman" w:cs="Times New Roman"/>
                <w:bCs/>
                <w:sz w:val="24"/>
                <w:szCs w:val="24"/>
              </w:rPr>
              <w:t>Jake Bodart (2</w:t>
            </w:r>
            <w:r w:rsidRPr="00E20B6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 w:rsidRPr="00E20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170" w:type="dxa"/>
            <w:vAlign w:val="center"/>
          </w:tcPr>
          <w:p w14:paraId="23B383BE" w14:textId="30A8BABA" w:rsidR="0045648A" w:rsidRPr="00763689" w:rsidRDefault="0045648A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FO</w:t>
            </w:r>
          </w:p>
        </w:tc>
        <w:tc>
          <w:tcPr>
            <w:tcW w:w="2160" w:type="dxa"/>
            <w:vAlign w:val="center"/>
          </w:tcPr>
          <w:p w14:paraId="23B383BF" w14:textId="0E18E49E" w:rsidR="0045648A" w:rsidRPr="00763689" w:rsidRDefault="0045648A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Oregon</w:t>
            </w:r>
          </w:p>
        </w:tc>
        <w:tc>
          <w:tcPr>
            <w:tcW w:w="3510" w:type="dxa"/>
            <w:vAlign w:val="center"/>
          </w:tcPr>
          <w:p w14:paraId="23B383C0" w14:textId="6A1A1757" w:rsidR="0045648A" w:rsidRPr="00763689" w:rsidRDefault="0045648A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 Plant Health Director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3C1" w14:textId="08B0CA6E" w:rsidR="0045648A" w:rsidRPr="00763689" w:rsidRDefault="0045648A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383C7" w14:textId="48408746" w:rsidR="0045648A" w:rsidRPr="00780021" w:rsidRDefault="0045648A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E56348" w14:textId="01529915" w:rsidR="0045648A" w:rsidRPr="00780021" w:rsidRDefault="0045648A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57380655" w14:textId="77A69EA8" w:rsidR="0045648A" w:rsidRPr="00780021" w:rsidRDefault="0045648A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01EF9791" w14:textId="790EB70F" w:rsidR="0045648A" w:rsidRPr="00780021" w:rsidRDefault="0045648A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6415CFA8" w14:textId="4491AB4B" w:rsidR="0045648A" w:rsidRDefault="0045648A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45648A" w:rsidRPr="006C5093" w14:paraId="23B383D6" w14:textId="33F48F93" w:rsidTr="00B17DBE">
        <w:trPr>
          <w:trHeight w:val="288"/>
        </w:trPr>
        <w:tc>
          <w:tcPr>
            <w:tcW w:w="2790" w:type="dxa"/>
            <w:vAlign w:val="center"/>
          </w:tcPr>
          <w:p w14:paraId="23B383CA" w14:textId="7A495926" w:rsidR="0045648A" w:rsidRPr="0011190A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Charles Elhard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66BC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Term)</w:t>
            </w:r>
          </w:p>
        </w:tc>
        <w:tc>
          <w:tcPr>
            <w:tcW w:w="1170" w:type="dxa"/>
            <w:vAlign w:val="center"/>
          </w:tcPr>
          <w:p w14:paraId="23B383CB" w14:textId="45930BE0" w:rsidR="0045648A" w:rsidRPr="00763689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160" w:type="dxa"/>
            <w:vAlign w:val="center"/>
          </w:tcPr>
          <w:p w14:paraId="23B383CC" w14:textId="41F0E277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North Dakota</w:t>
            </w:r>
          </w:p>
        </w:tc>
        <w:tc>
          <w:tcPr>
            <w:tcW w:w="3510" w:type="dxa"/>
            <w:vAlign w:val="center"/>
          </w:tcPr>
          <w:p w14:paraId="23B383CD" w14:textId="3DE58C51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Central Plant Board - SPRO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3CE" w14:textId="2BD1B416" w:rsidR="0045648A" w:rsidRPr="00763689" w:rsidRDefault="0045648A" w:rsidP="00E20B6B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383D4" w14:textId="7C19B184" w:rsidR="0045648A" w:rsidRPr="00780021" w:rsidRDefault="0045648A" w:rsidP="00E20B6B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D9CEDC" w14:textId="3A5C258F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1BB9F94C" w14:textId="5A210CEA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0B314CA" w14:textId="363103BB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4834C747" w14:textId="7F0A070D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45648A" w:rsidRPr="006C5093" w14:paraId="23B383E3" w14:textId="218D9DBC" w:rsidTr="00B17DBE">
        <w:trPr>
          <w:trHeight w:val="288"/>
        </w:trPr>
        <w:tc>
          <w:tcPr>
            <w:tcW w:w="2790" w:type="dxa"/>
            <w:vAlign w:val="center"/>
          </w:tcPr>
          <w:p w14:paraId="23B383D7" w14:textId="070D796B" w:rsidR="0045648A" w:rsidRPr="0011190A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Judy Rosovsky (1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170" w:type="dxa"/>
            <w:vAlign w:val="center"/>
          </w:tcPr>
          <w:p w14:paraId="23B383D8" w14:textId="79646BA2" w:rsidR="0045648A" w:rsidRPr="00763689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160" w:type="dxa"/>
            <w:vAlign w:val="center"/>
          </w:tcPr>
          <w:p w14:paraId="23B383D9" w14:textId="46C16701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Vermont</w:t>
            </w:r>
          </w:p>
        </w:tc>
        <w:tc>
          <w:tcPr>
            <w:tcW w:w="3510" w:type="dxa"/>
            <w:vAlign w:val="center"/>
          </w:tcPr>
          <w:p w14:paraId="23B383DA" w14:textId="0D0B978F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Eastern Plant Board - SPRO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3DB" w14:textId="7B06A9E6" w:rsidR="0045648A" w:rsidRPr="00763689" w:rsidRDefault="0045648A" w:rsidP="00E20B6B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3B383E1" w14:textId="49B0D497" w:rsidR="0045648A" w:rsidRPr="00780021" w:rsidRDefault="0045648A" w:rsidP="00E20B6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66E721A2" w14:textId="1FD87E66" w:rsidR="0045648A" w:rsidRPr="00780021" w:rsidRDefault="0045648A" w:rsidP="00E20B6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7AD10951" w14:textId="740DC911" w:rsidR="0045648A" w:rsidRPr="00780021" w:rsidRDefault="0045648A" w:rsidP="00E20B6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E1083" w14:textId="4FE78444" w:rsidR="0045648A" w:rsidRPr="00780021" w:rsidRDefault="0045648A" w:rsidP="00E20B6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8FC7A" w14:textId="7FC9FE8A" w:rsidR="0045648A" w:rsidRPr="00780021" w:rsidRDefault="0045648A" w:rsidP="00E20B6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48A" w:rsidRPr="006C5093" w14:paraId="23B383F0" w14:textId="672CDCCB" w:rsidTr="00B17DBE">
        <w:trPr>
          <w:trHeight w:val="288"/>
        </w:trPr>
        <w:tc>
          <w:tcPr>
            <w:tcW w:w="2790" w:type="dxa"/>
            <w:vAlign w:val="center"/>
          </w:tcPr>
          <w:p w14:paraId="23B383E4" w14:textId="6D0F0728" w:rsidR="0045648A" w:rsidRPr="0011190A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Tina Peltier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8002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Term)</w:t>
            </w:r>
          </w:p>
        </w:tc>
        <w:tc>
          <w:tcPr>
            <w:tcW w:w="1170" w:type="dxa"/>
            <w:vAlign w:val="center"/>
          </w:tcPr>
          <w:p w14:paraId="23B383E5" w14:textId="3513F60A" w:rsidR="0045648A" w:rsidRPr="00763689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160" w:type="dxa"/>
            <w:vAlign w:val="center"/>
          </w:tcPr>
          <w:p w14:paraId="23B383E6" w14:textId="0190C8C2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Louisiana</w:t>
            </w:r>
          </w:p>
        </w:tc>
        <w:tc>
          <w:tcPr>
            <w:tcW w:w="3510" w:type="dxa"/>
            <w:vAlign w:val="center"/>
          </w:tcPr>
          <w:p w14:paraId="23B383E7" w14:textId="01251003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Southern Plant Board - SPRO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3E8" w14:textId="12731D13" w:rsidR="0045648A" w:rsidRPr="00763689" w:rsidRDefault="0045648A" w:rsidP="00E20B6B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383EE" w14:textId="652F2D93" w:rsidR="0045648A" w:rsidRPr="00780021" w:rsidRDefault="0045648A" w:rsidP="00E20B6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7592FAEE" w14:textId="7EE75512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56156057" w14:textId="1B27A328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3C26F1C9" w14:textId="5AAAFBD0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F4464" w14:textId="77777777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</w:p>
        </w:tc>
      </w:tr>
      <w:tr w:rsidR="0045648A" w:rsidRPr="006C5093" w14:paraId="23B383FD" w14:textId="12FB066D" w:rsidTr="00B17DBE">
        <w:trPr>
          <w:trHeight w:val="288"/>
        </w:trPr>
        <w:tc>
          <w:tcPr>
            <w:tcW w:w="2790" w:type="dxa"/>
            <w:vAlign w:val="center"/>
          </w:tcPr>
          <w:p w14:paraId="23B383F1" w14:textId="3593CC00" w:rsidR="0045648A" w:rsidRPr="0011190A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Sven Spichiger (1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170" w:type="dxa"/>
            <w:vAlign w:val="center"/>
          </w:tcPr>
          <w:p w14:paraId="23B383F2" w14:textId="3A8F80F3" w:rsidR="0045648A" w:rsidRPr="00763689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160" w:type="dxa"/>
            <w:vAlign w:val="center"/>
          </w:tcPr>
          <w:p w14:paraId="23B383F3" w14:textId="3737E737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3510" w:type="dxa"/>
            <w:vAlign w:val="center"/>
          </w:tcPr>
          <w:p w14:paraId="23B383F4" w14:textId="09594A60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Western Plant Board - SPRO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3F5" w14:textId="71572D59" w:rsidR="0045648A" w:rsidRPr="00763689" w:rsidRDefault="0045648A" w:rsidP="00E20B6B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3B383FB" w14:textId="3873A771" w:rsidR="0045648A" w:rsidRPr="00780021" w:rsidRDefault="0045648A" w:rsidP="00E20B6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4B94D497" w14:textId="2FC6B81F" w:rsidR="0045648A" w:rsidRPr="00780021" w:rsidRDefault="0045648A" w:rsidP="00E20B6B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4BF5DCD8" w14:textId="077830E7" w:rsidR="0045648A" w:rsidRPr="00780021" w:rsidRDefault="0045648A" w:rsidP="00E20B6B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6689F" w14:textId="28F8B050" w:rsidR="0045648A" w:rsidRPr="00780021" w:rsidRDefault="0045648A" w:rsidP="00E20B6B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24DDA" w14:textId="77777777" w:rsidR="0045648A" w:rsidRPr="00780021" w:rsidRDefault="0045648A" w:rsidP="00E20B6B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48A" w:rsidRPr="006C5093" w14:paraId="23B3840A" w14:textId="147764B1" w:rsidTr="00B17DBE">
        <w:trPr>
          <w:trHeight w:val="288"/>
        </w:trPr>
        <w:tc>
          <w:tcPr>
            <w:tcW w:w="2790" w:type="dxa"/>
            <w:vAlign w:val="center"/>
          </w:tcPr>
          <w:p w14:paraId="23B383FE" w14:textId="3490A71B" w:rsidR="0045648A" w:rsidRPr="0011190A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880">
              <w:rPr>
                <w:rFonts w:ascii="Times New Roman" w:hAnsi="Times New Roman" w:cs="Times New Roman"/>
                <w:bCs/>
                <w:sz w:val="24"/>
                <w:szCs w:val="24"/>
              </w:rPr>
              <w:t>Isaac Powell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1288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 w:rsidRPr="00712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170" w:type="dxa"/>
            <w:vAlign w:val="center"/>
          </w:tcPr>
          <w:p w14:paraId="23B383FF" w14:textId="191A0507" w:rsidR="0045648A" w:rsidRPr="00763689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FO</w:t>
            </w:r>
          </w:p>
        </w:tc>
        <w:tc>
          <w:tcPr>
            <w:tcW w:w="2160" w:type="dxa"/>
            <w:vAlign w:val="center"/>
          </w:tcPr>
          <w:p w14:paraId="23B38400" w14:textId="203DD7E5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Carolina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510" w:type="dxa"/>
            <w:vAlign w:val="center"/>
          </w:tcPr>
          <w:p w14:paraId="23B38401" w14:textId="5A09F30A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Pest Survey Specialist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402" w14:textId="677D16BB" w:rsidR="0045648A" w:rsidRPr="00763689" w:rsidRDefault="0045648A" w:rsidP="00E20B6B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38408" w14:textId="44DDF380" w:rsidR="0045648A" w:rsidRPr="00780021" w:rsidRDefault="0045648A" w:rsidP="00E20B6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72E3DD" w14:textId="11D3611A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4187C0AF" w14:textId="526A1B45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7AEEBD5" w14:textId="4BA50081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435E8A41" w14:textId="141137EC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45648A" w:rsidRPr="006C5093" w14:paraId="23B38417" w14:textId="19CBBEF6" w:rsidTr="00B17DBE">
        <w:trPr>
          <w:trHeight w:val="288"/>
        </w:trPr>
        <w:tc>
          <w:tcPr>
            <w:tcW w:w="2790" w:type="dxa"/>
            <w:vAlign w:val="center"/>
          </w:tcPr>
          <w:p w14:paraId="23B3840B" w14:textId="1EEDFCC2" w:rsidR="0045648A" w:rsidRPr="0011190A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Emily Hagen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3714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Term)</w:t>
            </w:r>
          </w:p>
        </w:tc>
        <w:tc>
          <w:tcPr>
            <w:tcW w:w="1170" w:type="dxa"/>
            <w:vAlign w:val="center"/>
          </w:tcPr>
          <w:p w14:paraId="23B3840C" w14:textId="2BED560A" w:rsidR="0045648A" w:rsidRPr="00763689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FO</w:t>
            </w:r>
          </w:p>
        </w:tc>
        <w:tc>
          <w:tcPr>
            <w:tcW w:w="2160" w:type="dxa"/>
            <w:vAlign w:val="center"/>
          </w:tcPr>
          <w:p w14:paraId="23B3840D" w14:textId="6DEF2AD2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Arizona/New Mexico</w:t>
            </w:r>
          </w:p>
        </w:tc>
        <w:tc>
          <w:tcPr>
            <w:tcW w:w="3510" w:type="dxa"/>
            <w:vAlign w:val="center"/>
          </w:tcPr>
          <w:p w14:paraId="23B3840E" w14:textId="49776CD6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Pest Survey Specialist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40F" w14:textId="11D67C50" w:rsidR="0045648A" w:rsidRPr="00763689" w:rsidRDefault="0045648A" w:rsidP="00E20B6B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38415" w14:textId="3219FD6A" w:rsidR="0045648A" w:rsidRPr="00780021" w:rsidRDefault="0045648A" w:rsidP="00E20B6B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6ED17277" w14:textId="6C6BD197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6C85ABE5" w14:textId="68DDB293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53E8CE93" w14:textId="783A71CF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994E5" w14:textId="752D0390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48A" w:rsidRPr="006C5093" w14:paraId="23B38424" w14:textId="0C5DC88D" w:rsidTr="00B17DBE">
        <w:trPr>
          <w:trHeight w:val="288"/>
        </w:trPr>
        <w:tc>
          <w:tcPr>
            <w:tcW w:w="2790" w:type="dxa"/>
            <w:vAlign w:val="center"/>
          </w:tcPr>
          <w:p w14:paraId="23B38418" w14:textId="10340458" w:rsidR="0045648A" w:rsidRPr="0011190A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001">
              <w:rPr>
                <w:rFonts w:ascii="Times New Roman" w:hAnsi="Times New Roman" w:cs="Times New Roman"/>
                <w:bCs/>
                <w:sz w:val="24"/>
                <w:szCs w:val="24"/>
              </w:rPr>
              <w:t>Chelsey Penuel (2nd Term)</w:t>
            </w:r>
          </w:p>
        </w:tc>
        <w:tc>
          <w:tcPr>
            <w:tcW w:w="1170" w:type="dxa"/>
            <w:vAlign w:val="center"/>
          </w:tcPr>
          <w:p w14:paraId="23B38419" w14:textId="6613ECD1" w:rsidR="0045648A" w:rsidRPr="00763689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160" w:type="dxa"/>
            <w:vAlign w:val="center"/>
          </w:tcPr>
          <w:p w14:paraId="23B3841A" w14:textId="7CAAFFFE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3510" w:type="dxa"/>
            <w:vAlign w:val="center"/>
          </w:tcPr>
          <w:p w14:paraId="23B3841B" w14:textId="7403F04E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Central Plant Board - SSC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41C" w14:textId="2D41774B" w:rsidR="0045648A" w:rsidRPr="00763689" w:rsidRDefault="0045648A" w:rsidP="00E20B6B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38422" w14:textId="2818BB3B" w:rsidR="0045648A" w:rsidRPr="00780021" w:rsidRDefault="0045648A" w:rsidP="00E20B6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59BB58" w14:textId="438A31A4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533BA239" w14:textId="235A237E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B422C58" w14:textId="12FBE5E3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04E37D74" w14:textId="64AEF0E2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45648A" w:rsidRPr="006C5093" w14:paraId="23B38431" w14:textId="748EA51F" w:rsidTr="00B17DBE">
        <w:trPr>
          <w:trHeight w:val="288"/>
        </w:trPr>
        <w:tc>
          <w:tcPr>
            <w:tcW w:w="2790" w:type="dxa"/>
            <w:vAlign w:val="center"/>
          </w:tcPr>
          <w:p w14:paraId="23B38425" w14:textId="2F1A3782" w:rsidR="0045648A" w:rsidRPr="00266BCF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Cynthia Kwolek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F2CB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Term)</w:t>
            </w:r>
          </w:p>
        </w:tc>
        <w:tc>
          <w:tcPr>
            <w:tcW w:w="1170" w:type="dxa"/>
            <w:vAlign w:val="center"/>
          </w:tcPr>
          <w:p w14:paraId="23B38426" w14:textId="20129F91" w:rsidR="0045648A" w:rsidRPr="00763689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160" w:type="dxa"/>
            <w:vAlign w:val="center"/>
          </w:tcPr>
          <w:p w14:paraId="23B38427" w14:textId="25F82828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Rhode Island</w:t>
            </w:r>
          </w:p>
        </w:tc>
        <w:tc>
          <w:tcPr>
            <w:tcW w:w="3510" w:type="dxa"/>
            <w:vAlign w:val="center"/>
          </w:tcPr>
          <w:p w14:paraId="23B38428" w14:textId="15D6C290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Eastern Plant Board - SSC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429" w14:textId="00D87357" w:rsidR="0045648A" w:rsidRPr="00763689" w:rsidRDefault="0045648A" w:rsidP="00E20B6B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3842F" w14:textId="1C799A76" w:rsidR="0045648A" w:rsidRPr="00780021" w:rsidRDefault="0045648A" w:rsidP="00E20B6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11775945" w14:textId="0ACD7CE4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8D5CB6F" w14:textId="25F8185D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0FA77EE1" w14:textId="4A4951A3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18BAD" w14:textId="79CDA896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48A" w:rsidRPr="006C5093" w14:paraId="23B3843E" w14:textId="5C1070C4" w:rsidTr="0045648A">
        <w:trPr>
          <w:trHeight w:val="288"/>
        </w:trPr>
        <w:tc>
          <w:tcPr>
            <w:tcW w:w="2790" w:type="dxa"/>
            <w:vAlign w:val="center"/>
          </w:tcPr>
          <w:p w14:paraId="23B38432" w14:textId="0AA1F8AC" w:rsidR="0045648A" w:rsidRPr="0011190A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757">
              <w:rPr>
                <w:rFonts w:ascii="Times New Roman" w:hAnsi="Times New Roman" w:cs="Times New Roman"/>
                <w:bCs/>
                <w:sz w:val="24"/>
                <w:szCs w:val="24"/>
              </w:rPr>
              <w:t>Matthew Howle (1</w:t>
            </w:r>
            <w:r w:rsidRPr="008417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841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170" w:type="dxa"/>
            <w:vAlign w:val="center"/>
          </w:tcPr>
          <w:p w14:paraId="23B38433" w14:textId="259BA290" w:rsidR="0045648A" w:rsidRPr="00763689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1757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160" w:type="dxa"/>
            <w:vAlign w:val="center"/>
          </w:tcPr>
          <w:p w14:paraId="23B38434" w14:textId="5DB5145A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3510" w:type="dxa"/>
            <w:vAlign w:val="center"/>
          </w:tcPr>
          <w:p w14:paraId="23B38435" w14:textId="0D3336C1" w:rsidR="0045648A" w:rsidRPr="00763689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41757">
              <w:rPr>
                <w:rFonts w:ascii="Times New Roman" w:hAnsi="Times New Roman" w:cs="Times New Roman"/>
                <w:sz w:val="24"/>
                <w:szCs w:val="24"/>
              </w:rPr>
              <w:t>Southern Plant Board - SSC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436" w14:textId="1BCA68B9" w:rsidR="0045648A" w:rsidRPr="00763689" w:rsidRDefault="0045648A" w:rsidP="00E20B6B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57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3843C" w14:textId="030E3A9D" w:rsidR="0045648A" w:rsidRPr="00780021" w:rsidRDefault="0045648A" w:rsidP="00E20B6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3FBAB625" w14:textId="51417E5E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05A7767" w14:textId="1E1243A0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0A4D8ADC" w14:textId="7F6AE8AC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2F1A8" w14:textId="77777777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48A" w:rsidRPr="006C5093" w14:paraId="23B3844B" w14:textId="24684801" w:rsidTr="00B17DBE">
        <w:trPr>
          <w:trHeight w:val="288"/>
        </w:trPr>
        <w:tc>
          <w:tcPr>
            <w:tcW w:w="2790" w:type="dxa"/>
            <w:vAlign w:val="center"/>
          </w:tcPr>
          <w:p w14:paraId="23B3843F" w14:textId="495DAD2C" w:rsidR="0045648A" w:rsidRPr="00841757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Joanna Fisher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F0E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Term)</w:t>
            </w:r>
          </w:p>
        </w:tc>
        <w:tc>
          <w:tcPr>
            <w:tcW w:w="1170" w:type="dxa"/>
            <w:vAlign w:val="center"/>
          </w:tcPr>
          <w:p w14:paraId="23B38440" w14:textId="28068C52" w:rsidR="0045648A" w:rsidRPr="00841757" w:rsidRDefault="0045648A" w:rsidP="00E20B6B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160" w:type="dxa"/>
            <w:vAlign w:val="center"/>
          </w:tcPr>
          <w:p w14:paraId="23B38441" w14:textId="628E90F7" w:rsidR="0045648A" w:rsidRPr="00841757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3510" w:type="dxa"/>
            <w:vAlign w:val="center"/>
          </w:tcPr>
          <w:p w14:paraId="23B38442" w14:textId="75C8A626" w:rsidR="0045648A" w:rsidRPr="00841757" w:rsidRDefault="0045648A" w:rsidP="00E20B6B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Western Plant Board - SSC</w:t>
            </w:r>
          </w:p>
        </w:tc>
        <w:tc>
          <w:tcPr>
            <w:tcW w:w="1230" w:type="dxa"/>
            <w:tcBorders>
              <w:right w:val="single" w:sz="12" w:space="0" w:color="000000"/>
            </w:tcBorders>
            <w:vAlign w:val="center"/>
          </w:tcPr>
          <w:p w14:paraId="23B38443" w14:textId="2ABBA82C" w:rsidR="0045648A" w:rsidRPr="00763689" w:rsidRDefault="0045648A" w:rsidP="00E20B6B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B38449" w14:textId="55B0A46F" w:rsidR="0045648A" w:rsidRPr="00780021" w:rsidRDefault="0045648A" w:rsidP="00E20B6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87651E" w14:textId="7C2F6DC2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56490C9D" w14:textId="0D306239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9AC839B" w14:textId="4C19A071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4F9F2701" w14:textId="0E2CED9D" w:rsidR="0045648A" w:rsidRPr="00780021" w:rsidRDefault="0045648A" w:rsidP="00E20B6B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</w:tbl>
    <w:p w14:paraId="23B38466" w14:textId="629C1320" w:rsidR="00BF4261" w:rsidRDefault="00BF4261">
      <w:pPr>
        <w:pStyle w:val="BodyText"/>
        <w:spacing w:before="4"/>
        <w:rPr>
          <w:rFonts w:ascii="Arial"/>
          <w:sz w:val="25"/>
        </w:rPr>
      </w:pPr>
    </w:p>
    <w:tbl>
      <w:tblPr>
        <w:tblStyle w:val="TableGrid"/>
        <w:tblpPr w:leftFromText="180" w:rightFromText="180" w:vertAnchor="text" w:horzAnchor="page" w:tblpX="11267" w:tblpY="9"/>
        <w:tblW w:w="0" w:type="auto"/>
        <w:tblLook w:val="04A0" w:firstRow="1" w:lastRow="0" w:firstColumn="1" w:lastColumn="0" w:noHBand="0" w:noVBand="1"/>
      </w:tblPr>
      <w:tblGrid>
        <w:gridCol w:w="636"/>
        <w:gridCol w:w="2329"/>
      </w:tblGrid>
      <w:tr w:rsidR="00C651ED" w14:paraId="28227D57" w14:textId="77777777" w:rsidTr="006946FC">
        <w:tc>
          <w:tcPr>
            <w:tcW w:w="636" w:type="dxa"/>
            <w:shd w:val="clear" w:color="auto" w:fill="92D050"/>
          </w:tcPr>
          <w:p w14:paraId="7C54B18A" w14:textId="77777777" w:rsidR="00C651ED" w:rsidRPr="00005152" w:rsidRDefault="00C651ED" w:rsidP="00C651E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</w:t>
            </w:r>
          </w:p>
        </w:tc>
        <w:tc>
          <w:tcPr>
            <w:tcW w:w="2329" w:type="dxa"/>
          </w:tcPr>
          <w:p w14:paraId="582BECA6" w14:textId="47BCDFB9" w:rsidR="00C651ED" w:rsidRPr="00005152" w:rsidRDefault="00C651ED" w:rsidP="00C651ED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946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ear of term</w:t>
            </w:r>
          </w:p>
        </w:tc>
      </w:tr>
      <w:tr w:rsidR="00C651ED" w14:paraId="644385C9" w14:textId="77777777" w:rsidTr="006946FC">
        <w:tc>
          <w:tcPr>
            <w:tcW w:w="636" w:type="dxa"/>
            <w:shd w:val="clear" w:color="auto" w:fill="FFFF00"/>
          </w:tcPr>
          <w:p w14:paraId="4E2F2EB3" w14:textId="77777777" w:rsidR="00C651ED" w:rsidRPr="00005152" w:rsidRDefault="00C651ED" w:rsidP="00C651E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</w:t>
            </w:r>
          </w:p>
        </w:tc>
        <w:tc>
          <w:tcPr>
            <w:tcW w:w="2329" w:type="dxa"/>
          </w:tcPr>
          <w:p w14:paraId="031F566F" w14:textId="21EB4EC9" w:rsidR="00C651ED" w:rsidRPr="00005152" w:rsidRDefault="00C651ED" w:rsidP="00C651ED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nd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946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ear of term </w:t>
            </w:r>
          </w:p>
        </w:tc>
      </w:tr>
      <w:tr w:rsidR="00C651ED" w14:paraId="1FA228FC" w14:textId="77777777" w:rsidTr="006946FC">
        <w:tc>
          <w:tcPr>
            <w:tcW w:w="636" w:type="dxa"/>
            <w:shd w:val="clear" w:color="auto" w:fill="FF0000"/>
          </w:tcPr>
          <w:p w14:paraId="0D706956" w14:textId="77777777" w:rsidR="00C651ED" w:rsidRPr="00005152" w:rsidRDefault="00C651ED" w:rsidP="00C651E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</w:t>
            </w:r>
          </w:p>
        </w:tc>
        <w:tc>
          <w:tcPr>
            <w:tcW w:w="2329" w:type="dxa"/>
          </w:tcPr>
          <w:p w14:paraId="2C85AF48" w14:textId="646F1C6E" w:rsidR="00C651ED" w:rsidRPr="00005152" w:rsidRDefault="00C651ED" w:rsidP="00C651ED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rd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946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ear of term</w:t>
            </w:r>
          </w:p>
        </w:tc>
      </w:tr>
      <w:tr w:rsidR="00564C80" w14:paraId="5D39906F" w14:textId="77777777" w:rsidTr="006946FC">
        <w:tc>
          <w:tcPr>
            <w:tcW w:w="636" w:type="dxa"/>
            <w:shd w:val="clear" w:color="auto" w:fill="0070C0"/>
          </w:tcPr>
          <w:p w14:paraId="0D7D6AEB" w14:textId="77777777" w:rsidR="00564C80" w:rsidRPr="00005152" w:rsidRDefault="00564C80" w:rsidP="00C651E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29" w:type="dxa"/>
          </w:tcPr>
          <w:p w14:paraId="1F7B6E0C" w14:textId="27DDA6F1" w:rsidR="00564C80" w:rsidRPr="00005152" w:rsidRDefault="00564C80" w:rsidP="00C651ED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Permanent</w:t>
            </w:r>
            <w:r w:rsidR="00822E6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Member</w:t>
            </w:r>
          </w:p>
        </w:tc>
      </w:tr>
    </w:tbl>
    <w:p w14:paraId="5158E5FC" w14:textId="567883AC" w:rsidR="00D4440B" w:rsidRDefault="00D4440B" w:rsidP="00D4440B">
      <w:pPr>
        <w:pStyle w:val="BodyText"/>
        <w:numPr>
          <w:ilvl w:val="0"/>
          <w:numId w:val="1"/>
        </w:numPr>
        <w:spacing w:before="1"/>
        <w:ind w:left="270" w:right="10010" w:hanging="2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Members serve a </w:t>
      </w:r>
      <w:r w:rsidR="00EB193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three-year </w:t>
      </w:r>
      <w:r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>term.</w:t>
      </w:r>
    </w:p>
    <w:p w14:paraId="36BBE72B" w14:textId="7B01EEEA" w:rsidR="00FB6F47" w:rsidRDefault="00967EED" w:rsidP="00564D9B">
      <w:pPr>
        <w:pStyle w:val="BodyText"/>
        <w:numPr>
          <w:ilvl w:val="0"/>
          <w:numId w:val="1"/>
        </w:numPr>
        <w:spacing w:before="1"/>
        <w:ind w:left="270" w:right="5600" w:hanging="2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T</w:t>
      </w:r>
      <w:r w:rsidR="00856CDA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>erm</w:t>
      </w:r>
      <w:r w:rsidR="00D4440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years</w:t>
      </w:r>
      <w:r w:rsidR="00856CDA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are</w:t>
      </w:r>
      <w:r w:rsidR="006946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56CDA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>January 1</w:t>
      </w:r>
      <w:r w:rsidR="00734E4B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 D</w:t>
      </w:r>
      <w:r w:rsidR="00856CDA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>ecember 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235BD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49CB50D9" w14:textId="79F639B9" w:rsidR="007128DC" w:rsidRPr="00FB6F47" w:rsidRDefault="00856CDA" w:rsidP="00564D9B">
      <w:pPr>
        <w:pStyle w:val="BodyText"/>
        <w:numPr>
          <w:ilvl w:val="0"/>
          <w:numId w:val="1"/>
        </w:numPr>
        <w:spacing w:before="1"/>
        <w:ind w:left="270" w:right="5870" w:hanging="2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</w:t>
      </w:r>
      <w:r w:rsidR="00EB193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second three-year </w:t>
      </w:r>
      <w:r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term is possible with concurrence of the </w:t>
      </w:r>
      <w:r w:rsidR="00805F9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applicable </w:t>
      </w:r>
      <w:r w:rsidR="00235BD4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>constituency.</w:t>
      </w:r>
    </w:p>
    <w:p w14:paraId="23B38468" w14:textId="3D8F9EC9" w:rsidR="00BF4261" w:rsidRPr="00F7636F" w:rsidRDefault="00BF4261">
      <w:pPr>
        <w:pStyle w:val="BodyText"/>
        <w:ind w:left="251"/>
        <w:rPr>
          <w:b w:val="0"/>
          <w:bCs w:val="0"/>
        </w:rPr>
      </w:pPr>
    </w:p>
    <w:p w14:paraId="23B38469" w14:textId="494E98D3" w:rsidR="00BF4261" w:rsidRDefault="00BF4261">
      <w:pPr>
        <w:spacing w:line="242" w:lineRule="exact"/>
        <w:ind w:left="9400"/>
        <w:rPr>
          <w:sz w:val="20"/>
        </w:rPr>
      </w:pPr>
    </w:p>
    <w:p w14:paraId="6CCF15B3" w14:textId="77777777" w:rsidR="00EB5AC8" w:rsidRPr="00EB5AC8" w:rsidRDefault="00EB5AC8" w:rsidP="00EB5AC8">
      <w:pPr>
        <w:rPr>
          <w:sz w:val="20"/>
        </w:rPr>
      </w:pPr>
    </w:p>
    <w:p w14:paraId="59A51F0B" w14:textId="77777777" w:rsidR="00EB5AC8" w:rsidRPr="00EB5AC8" w:rsidRDefault="00EB5AC8" w:rsidP="00EB5AC8">
      <w:pPr>
        <w:rPr>
          <w:sz w:val="20"/>
        </w:rPr>
      </w:pPr>
    </w:p>
    <w:p w14:paraId="05E6CE79" w14:textId="77777777" w:rsidR="00EB5AC8" w:rsidRPr="00EB5AC8" w:rsidRDefault="00EB5AC8" w:rsidP="00EB5AC8">
      <w:pPr>
        <w:rPr>
          <w:sz w:val="20"/>
        </w:rPr>
      </w:pPr>
    </w:p>
    <w:p w14:paraId="4333F362" w14:textId="77777777" w:rsidR="00EB5AC8" w:rsidRPr="00EB5AC8" w:rsidRDefault="00EB5AC8" w:rsidP="00EB5AC8">
      <w:pPr>
        <w:rPr>
          <w:sz w:val="20"/>
        </w:rPr>
      </w:pPr>
    </w:p>
    <w:p w14:paraId="776E7329" w14:textId="77777777" w:rsidR="00EB5AC8" w:rsidRPr="00EB5AC8" w:rsidRDefault="00EB5AC8" w:rsidP="00EB5AC8">
      <w:pPr>
        <w:rPr>
          <w:sz w:val="20"/>
        </w:rPr>
      </w:pPr>
    </w:p>
    <w:p w14:paraId="643F628E" w14:textId="77777777" w:rsidR="00EB5AC8" w:rsidRPr="00EB5AC8" w:rsidRDefault="00EB5AC8" w:rsidP="00EB5AC8">
      <w:pPr>
        <w:rPr>
          <w:sz w:val="20"/>
        </w:rPr>
      </w:pPr>
    </w:p>
    <w:p w14:paraId="27C627EB" w14:textId="77777777" w:rsidR="00EB5AC8" w:rsidRPr="00EB5AC8" w:rsidRDefault="00EB5AC8" w:rsidP="00EB5AC8">
      <w:pPr>
        <w:rPr>
          <w:sz w:val="20"/>
        </w:rPr>
      </w:pPr>
    </w:p>
    <w:p w14:paraId="3B3573E8" w14:textId="348BB656" w:rsidR="00EB5AC8" w:rsidRPr="00EB5AC8" w:rsidRDefault="00EB5AC8" w:rsidP="00EB5AC8">
      <w:pPr>
        <w:tabs>
          <w:tab w:val="left" w:pos="11685"/>
        </w:tabs>
        <w:rPr>
          <w:sz w:val="20"/>
        </w:rPr>
      </w:pPr>
    </w:p>
    <w:sectPr w:rsidR="00EB5AC8" w:rsidRPr="00EB5AC8" w:rsidSect="00E27744">
      <w:footerReference w:type="default" r:id="rId11"/>
      <w:type w:val="continuous"/>
      <w:pgSz w:w="15840" w:h="12240" w:orient="landscape"/>
      <w:pgMar w:top="980" w:right="1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150C" w14:textId="77777777" w:rsidR="002F7595" w:rsidRDefault="002F7595" w:rsidP="00172884">
      <w:r>
        <w:separator/>
      </w:r>
    </w:p>
  </w:endnote>
  <w:endnote w:type="continuationSeparator" w:id="0">
    <w:p w14:paraId="2C82B971" w14:textId="77777777" w:rsidR="002F7595" w:rsidRDefault="002F7595" w:rsidP="00172884">
      <w:r>
        <w:continuationSeparator/>
      </w:r>
    </w:p>
  </w:endnote>
  <w:endnote w:type="continuationNotice" w:id="1">
    <w:p w14:paraId="5A4843C3" w14:textId="77777777" w:rsidR="002F7595" w:rsidRDefault="002F7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81F5" w14:textId="7A7D90E2" w:rsidR="00172884" w:rsidRDefault="00172884">
    <w:pPr>
      <w:pStyle w:val="Footer"/>
    </w:pPr>
    <w:r>
      <w:t xml:space="preserve">Version </w:t>
    </w:r>
    <w:r w:rsidR="009C6F03">
      <w:t>1</w:t>
    </w:r>
    <w:r w:rsidR="00B41C8D">
      <w:tab/>
    </w:r>
    <w:r w:rsidR="00497D13">
      <w:t>12/29/2025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62B2" w14:textId="77777777" w:rsidR="002F7595" w:rsidRDefault="002F7595" w:rsidP="00172884">
      <w:r>
        <w:separator/>
      </w:r>
    </w:p>
  </w:footnote>
  <w:footnote w:type="continuationSeparator" w:id="0">
    <w:p w14:paraId="0AF43664" w14:textId="77777777" w:rsidR="002F7595" w:rsidRDefault="002F7595" w:rsidP="00172884">
      <w:r>
        <w:continuationSeparator/>
      </w:r>
    </w:p>
  </w:footnote>
  <w:footnote w:type="continuationNotice" w:id="1">
    <w:p w14:paraId="3E49BB19" w14:textId="77777777" w:rsidR="002F7595" w:rsidRDefault="002F75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8BB"/>
    <w:multiLevelType w:val="hybridMultilevel"/>
    <w:tmpl w:val="B4B0455E"/>
    <w:lvl w:ilvl="0" w:tplc="71C61A5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5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61"/>
    <w:rsid w:val="00003233"/>
    <w:rsid w:val="00005152"/>
    <w:rsid w:val="00005A57"/>
    <w:rsid w:val="00055F8F"/>
    <w:rsid w:val="00081744"/>
    <w:rsid w:val="000A4FB8"/>
    <w:rsid w:val="000A5944"/>
    <w:rsid w:val="000E3014"/>
    <w:rsid w:val="000F7147"/>
    <w:rsid w:val="0011190A"/>
    <w:rsid w:val="001273DD"/>
    <w:rsid w:val="00144776"/>
    <w:rsid w:val="001650FC"/>
    <w:rsid w:val="00172884"/>
    <w:rsid w:val="00190600"/>
    <w:rsid w:val="00194C10"/>
    <w:rsid w:val="001A5804"/>
    <w:rsid w:val="001B04E1"/>
    <w:rsid w:val="001C7EFF"/>
    <w:rsid w:val="001F1480"/>
    <w:rsid w:val="00213D52"/>
    <w:rsid w:val="00235BD4"/>
    <w:rsid w:val="002465A9"/>
    <w:rsid w:val="00246859"/>
    <w:rsid w:val="00262A4B"/>
    <w:rsid w:val="0026651C"/>
    <w:rsid w:val="00266BCF"/>
    <w:rsid w:val="00267700"/>
    <w:rsid w:val="002965F3"/>
    <w:rsid w:val="002B4152"/>
    <w:rsid w:val="002F3B54"/>
    <w:rsid w:val="002F7595"/>
    <w:rsid w:val="00315313"/>
    <w:rsid w:val="00316003"/>
    <w:rsid w:val="0033714B"/>
    <w:rsid w:val="00350F18"/>
    <w:rsid w:val="00361703"/>
    <w:rsid w:val="00374EA3"/>
    <w:rsid w:val="003F2CB1"/>
    <w:rsid w:val="004014DD"/>
    <w:rsid w:val="00427D69"/>
    <w:rsid w:val="0044054D"/>
    <w:rsid w:val="00441C2E"/>
    <w:rsid w:val="0045648A"/>
    <w:rsid w:val="00485686"/>
    <w:rsid w:val="004959E9"/>
    <w:rsid w:val="00497D13"/>
    <w:rsid w:val="004C7D05"/>
    <w:rsid w:val="004E01DC"/>
    <w:rsid w:val="004F3901"/>
    <w:rsid w:val="004F4048"/>
    <w:rsid w:val="00503F75"/>
    <w:rsid w:val="00547C5B"/>
    <w:rsid w:val="00564C80"/>
    <w:rsid w:val="00564D9B"/>
    <w:rsid w:val="00575594"/>
    <w:rsid w:val="005A3A1C"/>
    <w:rsid w:val="005B55E9"/>
    <w:rsid w:val="005D374B"/>
    <w:rsid w:val="005D7A88"/>
    <w:rsid w:val="005D7C5A"/>
    <w:rsid w:val="005E4D9A"/>
    <w:rsid w:val="005F0001"/>
    <w:rsid w:val="00617F1E"/>
    <w:rsid w:val="006360B2"/>
    <w:rsid w:val="00653F74"/>
    <w:rsid w:val="00662CF6"/>
    <w:rsid w:val="00686E16"/>
    <w:rsid w:val="006946FC"/>
    <w:rsid w:val="006A1566"/>
    <w:rsid w:val="006B424E"/>
    <w:rsid w:val="006C4712"/>
    <w:rsid w:val="006C5093"/>
    <w:rsid w:val="006C579B"/>
    <w:rsid w:val="006E5D4B"/>
    <w:rsid w:val="006E68C1"/>
    <w:rsid w:val="006E6BC5"/>
    <w:rsid w:val="007045EF"/>
    <w:rsid w:val="00712880"/>
    <w:rsid w:val="007128DC"/>
    <w:rsid w:val="00713BAC"/>
    <w:rsid w:val="00713F7E"/>
    <w:rsid w:val="007158E9"/>
    <w:rsid w:val="00734E4B"/>
    <w:rsid w:val="007418A5"/>
    <w:rsid w:val="007462C3"/>
    <w:rsid w:val="0075428C"/>
    <w:rsid w:val="00755F3D"/>
    <w:rsid w:val="00761D8B"/>
    <w:rsid w:val="007630FE"/>
    <w:rsid w:val="00763689"/>
    <w:rsid w:val="00774179"/>
    <w:rsid w:val="00780021"/>
    <w:rsid w:val="0078378F"/>
    <w:rsid w:val="0079658E"/>
    <w:rsid w:val="007B4A45"/>
    <w:rsid w:val="007B71CF"/>
    <w:rsid w:val="007C0DBB"/>
    <w:rsid w:val="00802E42"/>
    <w:rsid w:val="00805F9A"/>
    <w:rsid w:val="00822E62"/>
    <w:rsid w:val="00841757"/>
    <w:rsid w:val="00856CDA"/>
    <w:rsid w:val="008906F4"/>
    <w:rsid w:val="008A0E28"/>
    <w:rsid w:val="008A1093"/>
    <w:rsid w:val="008B0E74"/>
    <w:rsid w:val="00903E51"/>
    <w:rsid w:val="00912F16"/>
    <w:rsid w:val="00921D81"/>
    <w:rsid w:val="00940290"/>
    <w:rsid w:val="00940634"/>
    <w:rsid w:val="009406BC"/>
    <w:rsid w:val="00963783"/>
    <w:rsid w:val="00967EED"/>
    <w:rsid w:val="00990C08"/>
    <w:rsid w:val="00995DBC"/>
    <w:rsid w:val="009A4004"/>
    <w:rsid w:val="009C6F03"/>
    <w:rsid w:val="00A16785"/>
    <w:rsid w:val="00A237FA"/>
    <w:rsid w:val="00A24D4F"/>
    <w:rsid w:val="00A25EF4"/>
    <w:rsid w:val="00A42847"/>
    <w:rsid w:val="00A56C6E"/>
    <w:rsid w:val="00A7005B"/>
    <w:rsid w:val="00A75E08"/>
    <w:rsid w:val="00A81B41"/>
    <w:rsid w:val="00A92810"/>
    <w:rsid w:val="00A96376"/>
    <w:rsid w:val="00AA5FA1"/>
    <w:rsid w:val="00AB661B"/>
    <w:rsid w:val="00AC3FAB"/>
    <w:rsid w:val="00B006F6"/>
    <w:rsid w:val="00B03346"/>
    <w:rsid w:val="00B17945"/>
    <w:rsid w:val="00B41C8D"/>
    <w:rsid w:val="00B55242"/>
    <w:rsid w:val="00BB20AC"/>
    <w:rsid w:val="00BB3FAF"/>
    <w:rsid w:val="00BE7249"/>
    <w:rsid w:val="00BF4261"/>
    <w:rsid w:val="00C023B9"/>
    <w:rsid w:val="00C10D11"/>
    <w:rsid w:val="00C21A43"/>
    <w:rsid w:val="00C529E4"/>
    <w:rsid w:val="00C52FCE"/>
    <w:rsid w:val="00C54069"/>
    <w:rsid w:val="00C5543D"/>
    <w:rsid w:val="00C62D77"/>
    <w:rsid w:val="00C64AD7"/>
    <w:rsid w:val="00C651ED"/>
    <w:rsid w:val="00C7163B"/>
    <w:rsid w:val="00C7267B"/>
    <w:rsid w:val="00C82E26"/>
    <w:rsid w:val="00D35D1C"/>
    <w:rsid w:val="00D408BF"/>
    <w:rsid w:val="00D4440B"/>
    <w:rsid w:val="00D93BA5"/>
    <w:rsid w:val="00D96C8E"/>
    <w:rsid w:val="00DA0319"/>
    <w:rsid w:val="00DB3584"/>
    <w:rsid w:val="00DB4D21"/>
    <w:rsid w:val="00DE04E6"/>
    <w:rsid w:val="00DF1157"/>
    <w:rsid w:val="00E06764"/>
    <w:rsid w:val="00E20B6B"/>
    <w:rsid w:val="00E2319C"/>
    <w:rsid w:val="00E27744"/>
    <w:rsid w:val="00E3289F"/>
    <w:rsid w:val="00E67FA2"/>
    <w:rsid w:val="00EB1935"/>
    <w:rsid w:val="00EB5AC8"/>
    <w:rsid w:val="00ED076F"/>
    <w:rsid w:val="00EF0E9C"/>
    <w:rsid w:val="00F01ECD"/>
    <w:rsid w:val="00F07FF7"/>
    <w:rsid w:val="00F47293"/>
    <w:rsid w:val="00F556CB"/>
    <w:rsid w:val="00F729C5"/>
    <w:rsid w:val="00F7366D"/>
    <w:rsid w:val="00F75014"/>
    <w:rsid w:val="00F7636F"/>
    <w:rsid w:val="00F80069"/>
    <w:rsid w:val="00F9025E"/>
    <w:rsid w:val="00F96783"/>
    <w:rsid w:val="00F97F9B"/>
    <w:rsid w:val="00FB6F47"/>
    <w:rsid w:val="00FD5134"/>
    <w:rsid w:val="0EF9577F"/>
    <w:rsid w:val="17B223A1"/>
    <w:rsid w:val="323D4AB0"/>
    <w:rsid w:val="334CAB71"/>
    <w:rsid w:val="448AB504"/>
    <w:rsid w:val="473B46BA"/>
    <w:rsid w:val="4A6D1946"/>
    <w:rsid w:val="5C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8349"/>
  <w15:docId w15:val="{34355AF0-9CE3-4EE8-BFDB-35FFAF81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79"/>
      <w:ind w:left="2155" w:right="260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</w:pPr>
  </w:style>
  <w:style w:type="table" w:styleId="TableGrid">
    <w:name w:val="Table Grid"/>
    <w:basedOn w:val="TableNormal"/>
    <w:uiPriority w:val="39"/>
    <w:rsid w:val="00712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27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3DD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73D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2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88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2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8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9FA03FC93E14B8C5AD738BD9EBFA9" ma:contentTypeVersion="16" ma:contentTypeDescription="Create a new document." ma:contentTypeScope="" ma:versionID="38c27b72c7317e9ed05ba7d3e6cb114d">
  <xsd:schema xmlns:xsd="http://www.w3.org/2001/XMLSchema" xmlns:xs="http://www.w3.org/2001/XMLSchema" xmlns:p="http://schemas.microsoft.com/office/2006/metadata/properties" xmlns:ns2="946b1f3c-ad30-4bca-9395-c2c4ea552107" xmlns:ns3="812ddd95-113b-4181-adee-87262f678da4" xmlns:ns4="73fb875a-8af9-4255-b008-0995492d31cd" targetNamespace="http://schemas.microsoft.com/office/2006/metadata/properties" ma:root="true" ma:fieldsID="add5a3db7e7c0a72df84af6f20f54393" ns2:_="" ns3:_="" ns4:_="">
    <xsd:import namespace="946b1f3c-ad30-4bca-9395-c2c4ea552107"/>
    <xsd:import namespace="812ddd95-113b-4181-adee-87262f678da4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_dlc_BarcodeImage" minOccurs="0"/>
                <xsd:element ref="ns2:_dlc_BarcodeValue" minOccurs="0"/>
                <xsd:element ref="ns2:_dlc_BarcodePreview" minOccurs="0"/>
                <xsd:element ref="ns3:Comments" minOccurs="0"/>
                <xsd:element ref="ns3:Version0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BarcodeImage" ma:index="7" nillable="true" ma:displayName="Barcode Image" ma:hidden="true" ma:internalName="_dlc_BarcodeImage" ma:readOnly="false">
      <xsd:simpleType>
        <xsd:restriction base="dms:Note"/>
      </xsd:simpleType>
    </xsd:element>
    <xsd:element name="_dlc_BarcodeValue" ma:index="8" nillable="true" ma:displayName="Barcode Value" ma:description="The value of the barcode assigned to this item." ma:internalName="_dlc_BarcodeValue" ma:readOnly="false">
      <xsd:simpleType>
        <xsd:restriction base="dms:Text"/>
      </xsd:simpleType>
    </xsd:element>
    <xsd:element name="_dlc_BarcodePreview" ma:index="9" nillable="true" ma:displayName="Barcode" ma:description="The barcode assigned to this item." ma:format="Image" ma:internalName="_dlc_BarcodePrevie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ddd95-113b-4181-adee-87262f678da4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12" nillable="true" ma:displayName="Version" ma:decimals="-1" ma:internalName="Version0" ma:readOnly="false" ma:percentage="FALSE">
      <xsd:simpleType>
        <xsd:restriction base="dms:Number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4b8cdb-8f8a-43a4-aa4c-4dcc10d09fc6}" ma:internalName="TaxCatchAll" ma:showField="CatchAllData" ma:web="946b1f3c-ad30-4bca-9395-c2c4ea552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1E529EB06E246BC213B7123EDAAC9" ma:contentTypeVersion="7" ma:contentTypeDescription="Create a new document." ma:contentTypeScope="" ma:versionID="cb41c2709c636a5ad190c0a6557a7a64">
  <xsd:schema xmlns:xsd="http://www.w3.org/2001/XMLSchema" xmlns:xs="http://www.w3.org/2001/XMLSchema" xmlns:p="http://schemas.microsoft.com/office/2006/metadata/properties" xmlns:ns2="cf591a85-7f41-4989-a47c-b69fa2c438c6" xmlns:ns3="03329d3c-991e-4c14-a2e4-f6bc1e035c68" targetNamespace="http://schemas.microsoft.com/office/2006/metadata/properties" ma:root="true" ma:fieldsID="b4a8280127a36a43f6d4d4a40d02711f" ns2:_="" ns3:_="">
    <xsd:import namespace="cf591a85-7f41-4989-a47c-b69fa2c438c6"/>
    <xsd:import namespace="03329d3c-991e-4c14-a2e4-f6bc1e03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91a85-7f41-4989-a47c-b69fa2c43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29d3c-991e-4c14-a2e4-f6bc1e035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61831-89D4-4909-BFC3-134F2D84C48C}">
  <ds:schemaRefs>
    <ds:schemaRef ds:uri="http://schemas.microsoft.com/office/2006/metadata/properties"/>
    <ds:schemaRef ds:uri="http://schemas.microsoft.com/office/infopath/2007/PartnerControls"/>
    <ds:schemaRef ds:uri="946b1f3c-ad30-4bca-9395-c2c4ea552107"/>
    <ds:schemaRef ds:uri="73fb875a-8af9-4255-b008-0995492d31cd"/>
    <ds:schemaRef ds:uri="812ddd95-113b-4181-adee-87262f678da4"/>
  </ds:schemaRefs>
</ds:datastoreItem>
</file>

<file path=customXml/itemProps2.xml><?xml version="1.0" encoding="utf-8"?>
<ds:datastoreItem xmlns:ds="http://schemas.openxmlformats.org/officeDocument/2006/customXml" ds:itemID="{1F14330E-CBB9-43E9-B8CA-B0B2BCCC1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812ddd95-113b-4181-adee-87262f678da4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759D8-BE6E-4ADC-AE45-595F9980DF19}"/>
</file>

<file path=customXml/itemProps4.xml><?xml version="1.0" encoding="utf-8"?>
<ds:datastoreItem xmlns:ds="http://schemas.openxmlformats.org/officeDocument/2006/customXml" ds:itemID="{AC1CF81F-E840-49B4-99A8-7ADB8E995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1351</Characters>
  <Application>Microsoft Office Word</Application>
  <DocSecurity>0</DocSecurity>
  <Lines>225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Music, Cynthia L</dc:creator>
  <cp:lastModifiedBy>Gresham, Tina - MRP-APHIS</cp:lastModifiedBy>
  <cp:revision>16</cp:revision>
  <dcterms:created xsi:type="dcterms:W3CDTF">2025-05-23T15:48:00Z</dcterms:created>
  <dcterms:modified xsi:type="dcterms:W3CDTF">2026-02-27T14:19:00Z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2020-12-02T00:00:00Z</vt:filetime>
  </property>
  <property fmtid="{D5CDD505-2E9C-101B-9397-08002B2CF9AE}" pid="5" name="ContentTypeId">
    <vt:lpwstr>0x0101000471E529EB06E246BC213B7123EDAAC9</vt:lpwstr>
  </property>
  <property fmtid="{D5CDD505-2E9C-101B-9397-08002B2CF9AE}" pid="6" name="MediaServiceImageTags">
    <vt:lpwstr/>
  </property>
  <property fmtid="{D5CDD505-2E9C-101B-9397-08002B2CF9AE}" pid="7" name="_dlc_DocIdItemGuid">
    <vt:lpwstr>129e50d6-b16f-463c-b7bf-d790415d68dc</vt:lpwstr>
  </property>
</Properties>
</file>