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6B72A" w14:textId="77777777" w:rsidR="00B67079" w:rsidRPr="007D46FA" w:rsidRDefault="00B67079" w:rsidP="00B67079">
      <w:pPr>
        <w:pStyle w:val="NoSpacing"/>
        <w:rPr>
          <w:rFonts w:ascii="Arial" w:hAnsi="Arial" w:cs="Arial"/>
          <w:sz w:val="24"/>
          <w:szCs w:val="24"/>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352"/>
      </w:tblGrid>
      <w:tr w:rsidR="00B67079" w:rsidRPr="007D46FA" w14:paraId="38E93DBA" w14:textId="77777777" w:rsidTr="000A256F">
        <w:trPr>
          <w:trHeight w:val="494"/>
        </w:trPr>
        <w:tc>
          <w:tcPr>
            <w:tcW w:w="2138" w:type="pct"/>
            <w:shd w:val="clear" w:color="auto" w:fill="EEECE1"/>
            <w:vAlign w:val="center"/>
          </w:tcPr>
          <w:p w14:paraId="10AD88A6"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Year:</w:t>
            </w:r>
          </w:p>
        </w:tc>
        <w:tc>
          <w:tcPr>
            <w:tcW w:w="2862" w:type="pct"/>
            <w:vAlign w:val="center"/>
          </w:tcPr>
          <w:p w14:paraId="6C5FF93B" w14:textId="1B93DAC1" w:rsidR="00B67079" w:rsidRPr="007D46FA" w:rsidRDefault="000A256F" w:rsidP="000A256F">
            <w:pPr>
              <w:pStyle w:val="NoSpacing"/>
              <w:rPr>
                <w:rFonts w:ascii="Arial" w:hAnsi="Arial" w:cs="Arial"/>
                <w:sz w:val="24"/>
                <w:szCs w:val="24"/>
              </w:rPr>
            </w:pPr>
            <w:r>
              <w:rPr>
                <w:rFonts w:ascii="Arial" w:hAnsi="Arial" w:cs="Arial"/>
                <w:sz w:val="24"/>
                <w:szCs w:val="24"/>
              </w:rPr>
              <w:t>2019</w:t>
            </w:r>
          </w:p>
        </w:tc>
      </w:tr>
      <w:tr w:rsidR="00B67079" w:rsidRPr="007D46FA" w14:paraId="74A1BA6E" w14:textId="77777777" w:rsidTr="000A256F">
        <w:trPr>
          <w:trHeight w:val="530"/>
        </w:trPr>
        <w:tc>
          <w:tcPr>
            <w:tcW w:w="2138" w:type="pct"/>
            <w:shd w:val="clear" w:color="auto" w:fill="EEECE1"/>
            <w:vAlign w:val="center"/>
          </w:tcPr>
          <w:p w14:paraId="66F1D49F"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Nominee(s):</w:t>
            </w:r>
          </w:p>
        </w:tc>
        <w:tc>
          <w:tcPr>
            <w:tcW w:w="2862" w:type="pct"/>
            <w:vAlign w:val="center"/>
          </w:tcPr>
          <w:p w14:paraId="6676BF9C" w14:textId="77777777" w:rsidR="00B67079" w:rsidRPr="007D46FA" w:rsidRDefault="00B67079" w:rsidP="000A256F">
            <w:pPr>
              <w:pStyle w:val="NoSpacing"/>
              <w:rPr>
                <w:rFonts w:ascii="Arial" w:hAnsi="Arial" w:cs="Arial"/>
                <w:sz w:val="24"/>
                <w:szCs w:val="24"/>
              </w:rPr>
            </w:pPr>
          </w:p>
        </w:tc>
      </w:tr>
      <w:tr w:rsidR="00B67079" w:rsidRPr="007D46FA" w14:paraId="506D9580" w14:textId="77777777" w:rsidTr="000A256F">
        <w:trPr>
          <w:trHeight w:val="530"/>
        </w:trPr>
        <w:tc>
          <w:tcPr>
            <w:tcW w:w="2138" w:type="pct"/>
            <w:shd w:val="clear" w:color="auto" w:fill="EEECE1"/>
            <w:vAlign w:val="center"/>
          </w:tcPr>
          <w:p w14:paraId="7B7A0A57"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Agency or Agencies:</w:t>
            </w:r>
          </w:p>
        </w:tc>
        <w:tc>
          <w:tcPr>
            <w:tcW w:w="2862" w:type="pct"/>
            <w:vAlign w:val="center"/>
          </w:tcPr>
          <w:p w14:paraId="13EB9987" w14:textId="77777777" w:rsidR="00B67079" w:rsidRPr="007D46FA" w:rsidRDefault="00B67079" w:rsidP="000A256F">
            <w:pPr>
              <w:pStyle w:val="NoSpacing"/>
              <w:rPr>
                <w:rFonts w:ascii="Arial" w:hAnsi="Arial" w:cs="Arial"/>
                <w:sz w:val="24"/>
                <w:szCs w:val="24"/>
              </w:rPr>
            </w:pPr>
          </w:p>
        </w:tc>
      </w:tr>
      <w:tr w:rsidR="00B67079" w:rsidRPr="007D46FA" w14:paraId="313AE5DD" w14:textId="77777777" w:rsidTr="000A256F">
        <w:trPr>
          <w:trHeight w:val="530"/>
        </w:trPr>
        <w:tc>
          <w:tcPr>
            <w:tcW w:w="2138" w:type="pct"/>
            <w:shd w:val="clear" w:color="auto" w:fill="EEECE1"/>
            <w:vAlign w:val="center"/>
          </w:tcPr>
          <w:p w14:paraId="170D37F4"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Address(</w:t>
            </w:r>
            <w:proofErr w:type="spellStart"/>
            <w:r w:rsidRPr="007D46FA">
              <w:rPr>
                <w:rFonts w:ascii="Arial" w:hAnsi="Arial" w:cs="Arial"/>
                <w:sz w:val="24"/>
                <w:szCs w:val="24"/>
              </w:rPr>
              <w:t>es</w:t>
            </w:r>
            <w:proofErr w:type="spellEnd"/>
            <w:r w:rsidRPr="007D46FA">
              <w:rPr>
                <w:rFonts w:ascii="Arial" w:hAnsi="Arial" w:cs="Arial"/>
                <w:sz w:val="24"/>
                <w:szCs w:val="24"/>
              </w:rPr>
              <w:t>):</w:t>
            </w:r>
          </w:p>
        </w:tc>
        <w:tc>
          <w:tcPr>
            <w:tcW w:w="2862" w:type="pct"/>
            <w:vAlign w:val="center"/>
          </w:tcPr>
          <w:p w14:paraId="7128470E" w14:textId="77777777" w:rsidR="00B67079" w:rsidRPr="007D46FA" w:rsidRDefault="00B67079" w:rsidP="000A256F">
            <w:pPr>
              <w:pStyle w:val="NoSpacing"/>
              <w:rPr>
                <w:rFonts w:ascii="Arial" w:hAnsi="Arial" w:cs="Arial"/>
                <w:sz w:val="24"/>
                <w:szCs w:val="24"/>
              </w:rPr>
            </w:pPr>
          </w:p>
        </w:tc>
      </w:tr>
      <w:tr w:rsidR="00B67079" w:rsidRPr="007D46FA" w14:paraId="34EE154E" w14:textId="77777777" w:rsidTr="000A256F">
        <w:trPr>
          <w:trHeight w:val="530"/>
        </w:trPr>
        <w:tc>
          <w:tcPr>
            <w:tcW w:w="2138" w:type="pct"/>
            <w:shd w:val="clear" w:color="auto" w:fill="EEECE1"/>
            <w:vAlign w:val="center"/>
          </w:tcPr>
          <w:p w14:paraId="3B9119D7"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City, State, Zip:</w:t>
            </w:r>
          </w:p>
        </w:tc>
        <w:tc>
          <w:tcPr>
            <w:tcW w:w="2862" w:type="pct"/>
            <w:vAlign w:val="center"/>
          </w:tcPr>
          <w:p w14:paraId="48991CAE" w14:textId="77777777" w:rsidR="00B67079" w:rsidRPr="007D46FA" w:rsidRDefault="00B67079" w:rsidP="000A256F">
            <w:pPr>
              <w:pStyle w:val="NoSpacing"/>
              <w:rPr>
                <w:rFonts w:ascii="Arial" w:hAnsi="Arial" w:cs="Arial"/>
                <w:sz w:val="24"/>
                <w:szCs w:val="24"/>
              </w:rPr>
            </w:pPr>
          </w:p>
        </w:tc>
      </w:tr>
      <w:tr w:rsidR="00B67079" w:rsidRPr="007D46FA" w14:paraId="7F3536B6" w14:textId="77777777" w:rsidTr="000A256F">
        <w:trPr>
          <w:trHeight w:val="530"/>
        </w:trPr>
        <w:tc>
          <w:tcPr>
            <w:tcW w:w="2138" w:type="pct"/>
            <w:shd w:val="clear" w:color="auto" w:fill="EEECE1"/>
            <w:vAlign w:val="center"/>
          </w:tcPr>
          <w:p w14:paraId="2CB41FDD"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Telephone:</w:t>
            </w:r>
          </w:p>
        </w:tc>
        <w:tc>
          <w:tcPr>
            <w:tcW w:w="2862" w:type="pct"/>
            <w:vAlign w:val="center"/>
          </w:tcPr>
          <w:p w14:paraId="1537228D" w14:textId="77777777" w:rsidR="00B67079" w:rsidRPr="007D46FA" w:rsidRDefault="00B67079" w:rsidP="000A256F">
            <w:pPr>
              <w:pStyle w:val="NoSpacing"/>
              <w:rPr>
                <w:rFonts w:ascii="Arial" w:hAnsi="Arial" w:cs="Arial"/>
                <w:sz w:val="24"/>
                <w:szCs w:val="24"/>
              </w:rPr>
            </w:pPr>
          </w:p>
        </w:tc>
      </w:tr>
      <w:tr w:rsidR="00B67079" w:rsidRPr="007D46FA" w14:paraId="212462AA" w14:textId="77777777" w:rsidTr="000A256F">
        <w:trPr>
          <w:trHeight w:val="530"/>
        </w:trPr>
        <w:tc>
          <w:tcPr>
            <w:tcW w:w="2138" w:type="pct"/>
            <w:shd w:val="clear" w:color="auto" w:fill="EEECE1"/>
            <w:vAlign w:val="center"/>
          </w:tcPr>
          <w:p w14:paraId="3780ECDD"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E-mail address:</w:t>
            </w:r>
          </w:p>
        </w:tc>
        <w:tc>
          <w:tcPr>
            <w:tcW w:w="2862" w:type="pct"/>
            <w:vAlign w:val="center"/>
          </w:tcPr>
          <w:p w14:paraId="680BA0CA" w14:textId="77777777" w:rsidR="00B67079" w:rsidRPr="007D46FA" w:rsidRDefault="00B67079" w:rsidP="000A256F">
            <w:pPr>
              <w:pStyle w:val="NoSpacing"/>
              <w:rPr>
                <w:rFonts w:ascii="Arial" w:hAnsi="Arial" w:cs="Arial"/>
                <w:sz w:val="24"/>
                <w:szCs w:val="24"/>
              </w:rPr>
            </w:pPr>
          </w:p>
        </w:tc>
      </w:tr>
      <w:tr w:rsidR="00B67079" w:rsidRPr="007D46FA" w14:paraId="2D422FA0" w14:textId="77777777" w:rsidTr="000A256F">
        <w:trPr>
          <w:trHeight w:val="530"/>
        </w:trPr>
        <w:tc>
          <w:tcPr>
            <w:tcW w:w="2138" w:type="pct"/>
            <w:shd w:val="clear" w:color="auto" w:fill="EEECE1"/>
            <w:vAlign w:val="center"/>
          </w:tcPr>
          <w:p w14:paraId="0BE9E236" w14:textId="77777777" w:rsidR="00B67079" w:rsidRPr="007D46FA" w:rsidRDefault="00B67079" w:rsidP="000A256F">
            <w:pPr>
              <w:pStyle w:val="NoSpacing"/>
              <w:rPr>
                <w:rFonts w:ascii="Arial" w:hAnsi="Arial" w:cs="Arial"/>
                <w:sz w:val="24"/>
                <w:szCs w:val="24"/>
              </w:rPr>
            </w:pPr>
          </w:p>
        </w:tc>
        <w:tc>
          <w:tcPr>
            <w:tcW w:w="2862" w:type="pct"/>
            <w:vAlign w:val="center"/>
          </w:tcPr>
          <w:p w14:paraId="2697EBEA" w14:textId="77777777" w:rsidR="00B67079" w:rsidRPr="007D46FA" w:rsidRDefault="00B67079" w:rsidP="000A256F">
            <w:pPr>
              <w:pStyle w:val="NoSpacing"/>
              <w:rPr>
                <w:rFonts w:ascii="Arial" w:hAnsi="Arial" w:cs="Arial"/>
                <w:sz w:val="24"/>
                <w:szCs w:val="24"/>
              </w:rPr>
            </w:pPr>
          </w:p>
        </w:tc>
      </w:tr>
      <w:tr w:rsidR="00B67079" w:rsidRPr="007D46FA" w14:paraId="09AF8DE0" w14:textId="77777777" w:rsidTr="000A256F">
        <w:trPr>
          <w:trHeight w:val="530"/>
        </w:trPr>
        <w:tc>
          <w:tcPr>
            <w:tcW w:w="2138" w:type="pct"/>
            <w:shd w:val="clear" w:color="auto" w:fill="EEECE1"/>
            <w:vAlign w:val="center"/>
          </w:tcPr>
          <w:p w14:paraId="5F29C8C4"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Nominated by:</w:t>
            </w:r>
          </w:p>
        </w:tc>
        <w:tc>
          <w:tcPr>
            <w:tcW w:w="2862" w:type="pct"/>
            <w:vAlign w:val="center"/>
          </w:tcPr>
          <w:p w14:paraId="6107F785" w14:textId="77777777" w:rsidR="00B67079" w:rsidRPr="007D46FA" w:rsidRDefault="00B67079" w:rsidP="000A256F">
            <w:pPr>
              <w:pStyle w:val="NoSpacing"/>
              <w:rPr>
                <w:rFonts w:ascii="Arial" w:hAnsi="Arial" w:cs="Arial"/>
                <w:sz w:val="24"/>
                <w:szCs w:val="24"/>
              </w:rPr>
            </w:pPr>
          </w:p>
        </w:tc>
      </w:tr>
      <w:tr w:rsidR="00B67079" w:rsidRPr="007D46FA" w14:paraId="133BC820" w14:textId="77777777" w:rsidTr="000A256F">
        <w:trPr>
          <w:trHeight w:val="530"/>
        </w:trPr>
        <w:tc>
          <w:tcPr>
            <w:tcW w:w="2138" w:type="pct"/>
            <w:shd w:val="clear" w:color="auto" w:fill="EEECE1"/>
            <w:vAlign w:val="center"/>
          </w:tcPr>
          <w:p w14:paraId="40A435A5" w14:textId="123BDE54" w:rsidR="00B67079" w:rsidRPr="007D46FA" w:rsidRDefault="00B67079" w:rsidP="000A256F">
            <w:pPr>
              <w:pStyle w:val="NoSpacing"/>
              <w:rPr>
                <w:rFonts w:ascii="Arial" w:hAnsi="Arial" w:cs="Arial"/>
                <w:sz w:val="24"/>
                <w:szCs w:val="24"/>
              </w:rPr>
            </w:pPr>
            <w:r w:rsidRPr="007D46FA">
              <w:rPr>
                <w:rFonts w:ascii="Arial" w:hAnsi="Arial" w:cs="Arial"/>
                <w:sz w:val="24"/>
                <w:szCs w:val="24"/>
              </w:rPr>
              <w:t>Agency:</w:t>
            </w:r>
          </w:p>
        </w:tc>
        <w:tc>
          <w:tcPr>
            <w:tcW w:w="2862" w:type="pct"/>
            <w:vAlign w:val="center"/>
          </w:tcPr>
          <w:p w14:paraId="76AAD860" w14:textId="77777777" w:rsidR="00B67079" w:rsidRPr="007D46FA" w:rsidRDefault="00B67079" w:rsidP="000A256F">
            <w:pPr>
              <w:pStyle w:val="NoSpacing"/>
              <w:rPr>
                <w:rFonts w:ascii="Arial" w:hAnsi="Arial" w:cs="Arial"/>
                <w:sz w:val="24"/>
                <w:szCs w:val="24"/>
              </w:rPr>
            </w:pPr>
          </w:p>
        </w:tc>
      </w:tr>
      <w:tr w:rsidR="00B67079" w:rsidRPr="007D46FA" w14:paraId="28E25DBF" w14:textId="77777777" w:rsidTr="000A256F">
        <w:trPr>
          <w:trHeight w:val="530"/>
        </w:trPr>
        <w:tc>
          <w:tcPr>
            <w:tcW w:w="2138" w:type="pct"/>
            <w:shd w:val="clear" w:color="auto" w:fill="EEECE1"/>
            <w:vAlign w:val="center"/>
          </w:tcPr>
          <w:p w14:paraId="7CE6AD3C" w14:textId="1DCD098B" w:rsidR="00B67079" w:rsidRPr="007D46FA" w:rsidRDefault="00B67079" w:rsidP="000A256F">
            <w:pPr>
              <w:pStyle w:val="NoSpacing"/>
              <w:rPr>
                <w:rFonts w:ascii="Arial" w:hAnsi="Arial" w:cs="Arial"/>
                <w:sz w:val="24"/>
                <w:szCs w:val="24"/>
              </w:rPr>
            </w:pPr>
            <w:r w:rsidRPr="007D46FA">
              <w:rPr>
                <w:rFonts w:ascii="Arial" w:hAnsi="Arial" w:cs="Arial"/>
                <w:sz w:val="24"/>
                <w:szCs w:val="24"/>
              </w:rPr>
              <w:t>Address:</w:t>
            </w:r>
          </w:p>
        </w:tc>
        <w:tc>
          <w:tcPr>
            <w:tcW w:w="2862" w:type="pct"/>
            <w:vAlign w:val="center"/>
          </w:tcPr>
          <w:p w14:paraId="3890DFB1" w14:textId="77777777" w:rsidR="00B67079" w:rsidRPr="007D46FA" w:rsidRDefault="00B67079" w:rsidP="000A256F">
            <w:pPr>
              <w:pStyle w:val="NoSpacing"/>
              <w:rPr>
                <w:rFonts w:ascii="Arial" w:hAnsi="Arial" w:cs="Arial"/>
                <w:sz w:val="24"/>
                <w:szCs w:val="24"/>
              </w:rPr>
            </w:pPr>
          </w:p>
        </w:tc>
      </w:tr>
      <w:tr w:rsidR="00B67079" w:rsidRPr="007D46FA" w14:paraId="7942BCB3" w14:textId="77777777" w:rsidTr="000A256F">
        <w:trPr>
          <w:trHeight w:val="530"/>
        </w:trPr>
        <w:tc>
          <w:tcPr>
            <w:tcW w:w="2138" w:type="pct"/>
            <w:shd w:val="clear" w:color="auto" w:fill="EEECE1"/>
            <w:vAlign w:val="center"/>
          </w:tcPr>
          <w:p w14:paraId="0F333711"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City, State, Zip:</w:t>
            </w:r>
          </w:p>
        </w:tc>
        <w:tc>
          <w:tcPr>
            <w:tcW w:w="2862" w:type="pct"/>
            <w:vAlign w:val="center"/>
          </w:tcPr>
          <w:p w14:paraId="3AD43003" w14:textId="77777777" w:rsidR="00B67079" w:rsidRPr="007D46FA" w:rsidRDefault="00B67079" w:rsidP="000A256F">
            <w:pPr>
              <w:pStyle w:val="NoSpacing"/>
              <w:rPr>
                <w:rFonts w:ascii="Arial" w:hAnsi="Arial" w:cs="Arial"/>
                <w:sz w:val="24"/>
                <w:szCs w:val="24"/>
              </w:rPr>
            </w:pPr>
          </w:p>
        </w:tc>
      </w:tr>
      <w:tr w:rsidR="00B67079" w:rsidRPr="007D46FA" w14:paraId="2E5CCB83" w14:textId="77777777" w:rsidTr="000A256F">
        <w:trPr>
          <w:trHeight w:val="530"/>
        </w:trPr>
        <w:tc>
          <w:tcPr>
            <w:tcW w:w="2138" w:type="pct"/>
            <w:shd w:val="clear" w:color="auto" w:fill="EEECE1"/>
            <w:vAlign w:val="center"/>
          </w:tcPr>
          <w:p w14:paraId="104E2886"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Telephone:</w:t>
            </w:r>
          </w:p>
        </w:tc>
        <w:tc>
          <w:tcPr>
            <w:tcW w:w="2862" w:type="pct"/>
            <w:vAlign w:val="center"/>
          </w:tcPr>
          <w:p w14:paraId="21755C25" w14:textId="77777777" w:rsidR="00B67079" w:rsidRPr="007D46FA" w:rsidRDefault="00B67079" w:rsidP="000A256F">
            <w:pPr>
              <w:pStyle w:val="NoSpacing"/>
              <w:rPr>
                <w:rFonts w:ascii="Arial" w:hAnsi="Arial" w:cs="Arial"/>
                <w:sz w:val="24"/>
                <w:szCs w:val="24"/>
              </w:rPr>
            </w:pPr>
          </w:p>
        </w:tc>
      </w:tr>
      <w:tr w:rsidR="00B67079" w:rsidRPr="007D46FA" w14:paraId="21E17265" w14:textId="77777777" w:rsidTr="000A256F">
        <w:trPr>
          <w:trHeight w:val="530"/>
        </w:trPr>
        <w:tc>
          <w:tcPr>
            <w:tcW w:w="2138" w:type="pct"/>
            <w:shd w:val="clear" w:color="auto" w:fill="EEECE1"/>
            <w:vAlign w:val="center"/>
          </w:tcPr>
          <w:p w14:paraId="38F832C9" w14:textId="77777777" w:rsidR="00B67079" w:rsidRPr="007D46FA" w:rsidRDefault="00B67079" w:rsidP="000A256F">
            <w:pPr>
              <w:pStyle w:val="NoSpacing"/>
              <w:rPr>
                <w:rFonts w:ascii="Arial" w:hAnsi="Arial" w:cs="Arial"/>
                <w:sz w:val="24"/>
                <w:szCs w:val="24"/>
              </w:rPr>
            </w:pPr>
            <w:r w:rsidRPr="007D46FA">
              <w:rPr>
                <w:rFonts w:ascii="Arial" w:hAnsi="Arial" w:cs="Arial"/>
                <w:sz w:val="24"/>
                <w:szCs w:val="24"/>
              </w:rPr>
              <w:t>E-mail address:</w:t>
            </w:r>
          </w:p>
        </w:tc>
        <w:tc>
          <w:tcPr>
            <w:tcW w:w="2862" w:type="pct"/>
            <w:vAlign w:val="center"/>
          </w:tcPr>
          <w:p w14:paraId="24C12CD3" w14:textId="77777777" w:rsidR="00B67079" w:rsidRPr="007D46FA" w:rsidRDefault="00B67079" w:rsidP="000A256F">
            <w:pPr>
              <w:pStyle w:val="NoSpacing"/>
              <w:rPr>
                <w:rFonts w:ascii="Arial" w:hAnsi="Arial" w:cs="Arial"/>
                <w:sz w:val="24"/>
                <w:szCs w:val="24"/>
              </w:rPr>
            </w:pPr>
          </w:p>
        </w:tc>
      </w:tr>
    </w:tbl>
    <w:p w14:paraId="60EE5B11" w14:textId="77777777" w:rsidR="00B67079" w:rsidRDefault="00B67079" w:rsidP="00B67079">
      <w:pPr>
        <w:rPr>
          <w:rFonts w:cs="Arial"/>
          <w:szCs w:val="24"/>
        </w:rPr>
      </w:pPr>
    </w:p>
    <w:p w14:paraId="5B1D096D" w14:textId="77777777" w:rsidR="004C4ED1" w:rsidRDefault="004C4ED1" w:rsidP="004C4ED1">
      <w:pPr>
        <w:pStyle w:val="NoSpacing"/>
        <w:spacing w:line="276" w:lineRule="auto"/>
        <w:rPr>
          <w:rFonts w:ascii="Times New Roman" w:hAnsi="Times New Roman"/>
          <w:sz w:val="24"/>
          <w:szCs w:val="24"/>
        </w:rPr>
      </w:pPr>
    </w:p>
    <w:p w14:paraId="332874DE" w14:textId="1DE302C8" w:rsidR="00B67079" w:rsidRDefault="001F7068" w:rsidP="004C4ED1">
      <w:pPr>
        <w:pStyle w:val="NoSpacing"/>
        <w:spacing w:line="276" w:lineRule="auto"/>
        <w:rPr>
          <w:rFonts w:ascii="Times New Roman" w:hAnsi="Times New Roman"/>
          <w:sz w:val="24"/>
          <w:szCs w:val="24"/>
        </w:rPr>
      </w:pPr>
      <w:r w:rsidRPr="005D345A">
        <w:rPr>
          <w:rFonts w:ascii="Times New Roman" w:hAnsi="Times New Roman"/>
          <w:sz w:val="24"/>
          <w:szCs w:val="24"/>
        </w:rPr>
        <w:t>Nominations should include a narrative on the specific activity conducted or achievement</w:t>
      </w:r>
      <w:r w:rsidR="000A256F">
        <w:rPr>
          <w:rFonts w:ascii="Times New Roman" w:hAnsi="Times New Roman"/>
          <w:sz w:val="24"/>
          <w:szCs w:val="24"/>
        </w:rPr>
        <w:t xml:space="preserve"> in 2018</w:t>
      </w:r>
      <w:r w:rsidRPr="005D345A">
        <w:rPr>
          <w:rFonts w:ascii="Times New Roman" w:hAnsi="Times New Roman"/>
          <w:sz w:val="24"/>
          <w:szCs w:val="24"/>
        </w:rPr>
        <w:t xml:space="preserve"> of the person or group being nominated</w:t>
      </w:r>
      <w:r w:rsidR="008E0EAB" w:rsidRPr="005D345A">
        <w:rPr>
          <w:rFonts w:ascii="Times New Roman" w:hAnsi="Times New Roman"/>
          <w:sz w:val="24"/>
          <w:szCs w:val="24"/>
        </w:rPr>
        <w:t xml:space="preserve">.  </w:t>
      </w:r>
      <w:r w:rsidRPr="005D345A">
        <w:rPr>
          <w:rFonts w:ascii="Times New Roman" w:hAnsi="Times New Roman"/>
          <w:sz w:val="24"/>
          <w:szCs w:val="24"/>
        </w:rPr>
        <w:t xml:space="preserve">This will include a description of the activity/achievement, its significance to Pest Detection activities, and the impact of the effort.  Narratives should be no more than two pages in length, and shall be submitted along with the nomination form, to the National </w:t>
      </w:r>
      <w:r w:rsidR="00CD1926">
        <w:rPr>
          <w:rFonts w:ascii="Times New Roman" w:hAnsi="Times New Roman"/>
          <w:sz w:val="24"/>
          <w:szCs w:val="24"/>
        </w:rPr>
        <w:t>Policy</w:t>
      </w:r>
      <w:r w:rsidR="00ED7C31">
        <w:rPr>
          <w:rFonts w:ascii="Times New Roman" w:hAnsi="Times New Roman"/>
          <w:sz w:val="24"/>
          <w:szCs w:val="24"/>
        </w:rPr>
        <w:t xml:space="preserve"> Manager by </w:t>
      </w:r>
      <w:r w:rsidR="00ED7C31" w:rsidRPr="004C4ED1">
        <w:rPr>
          <w:rFonts w:ascii="Times New Roman" w:hAnsi="Times New Roman"/>
          <w:b/>
          <w:sz w:val="24"/>
          <w:szCs w:val="24"/>
        </w:rPr>
        <w:t>March 2</w:t>
      </w:r>
      <w:r w:rsidR="000A256F" w:rsidRPr="004C4ED1">
        <w:rPr>
          <w:rFonts w:ascii="Times New Roman" w:hAnsi="Times New Roman"/>
          <w:b/>
          <w:sz w:val="24"/>
          <w:szCs w:val="24"/>
        </w:rPr>
        <w:t>9, 2019</w:t>
      </w:r>
      <w:r w:rsidRPr="005D345A">
        <w:rPr>
          <w:rFonts w:ascii="Times New Roman" w:hAnsi="Times New Roman"/>
          <w:sz w:val="24"/>
          <w:szCs w:val="24"/>
        </w:rPr>
        <w:t>.</w:t>
      </w:r>
    </w:p>
    <w:p w14:paraId="28EE7B7E" w14:textId="77777777" w:rsidR="000A256F" w:rsidRPr="005D345A" w:rsidRDefault="000A256F" w:rsidP="004C4ED1">
      <w:pPr>
        <w:pStyle w:val="NoSpacing"/>
        <w:spacing w:line="276" w:lineRule="auto"/>
        <w:rPr>
          <w:rFonts w:ascii="Times New Roman" w:hAnsi="Times New Roman"/>
          <w:sz w:val="24"/>
          <w:szCs w:val="24"/>
        </w:rPr>
      </w:pPr>
    </w:p>
    <w:sectPr w:rsidR="000A256F" w:rsidRPr="005D345A" w:rsidSect="00852374">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BB0F0" w14:textId="77777777" w:rsidR="00A66282" w:rsidRDefault="00A66282" w:rsidP="00BA00FF">
      <w:r>
        <w:separator/>
      </w:r>
    </w:p>
  </w:endnote>
  <w:endnote w:type="continuationSeparator" w:id="0">
    <w:p w14:paraId="19D99AB7" w14:textId="77777777" w:rsidR="00A66282" w:rsidRDefault="00A66282" w:rsidP="00BA0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C1CBBB" w14:textId="77777777" w:rsidR="00BA00FF" w:rsidRPr="00BA00FF" w:rsidRDefault="00BA00FF" w:rsidP="00BA00FF">
    <w:pPr>
      <w:pStyle w:val="Footer"/>
      <w:pBdr>
        <w:top w:val="single" w:sz="4" w:space="1" w:color="D9D9D9"/>
      </w:pBdr>
      <w:jc w:val="right"/>
      <w:rPr>
        <w:rFonts w:ascii="Times New Roman" w:hAnsi="Times New Roman"/>
      </w:rPr>
    </w:pPr>
    <w:r w:rsidRPr="00BA00FF">
      <w:rPr>
        <w:rFonts w:ascii="Times New Roman" w:hAnsi="Times New Roman"/>
      </w:rPr>
      <w:fldChar w:fldCharType="begin"/>
    </w:r>
    <w:r w:rsidRPr="00BA00FF">
      <w:rPr>
        <w:rFonts w:ascii="Times New Roman" w:hAnsi="Times New Roman"/>
      </w:rPr>
      <w:instrText xml:space="preserve"> PAGE   \* MERGEFORMAT </w:instrText>
    </w:r>
    <w:r w:rsidRPr="00BA00FF">
      <w:rPr>
        <w:rFonts w:ascii="Times New Roman" w:hAnsi="Times New Roman"/>
      </w:rPr>
      <w:fldChar w:fldCharType="separate"/>
    </w:r>
    <w:r w:rsidR="00DE5FB7">
      <w:rPr>
        <w:rFonts w:ascii="Times New Roman" w:hAnsi="Times New Roman"/>
        <w:noProof/>
      </w:rPr>
      <w:t>2</w:t>
    </w:r>
    <w:r w:rsidRPr="00BA00FF">
      <w:rPr>
        <w:rFonts w:ascii="Times New Roman" w:hAnsi="Times New Roman"/>
        <w:noProof/>
      </w:rPr>
      <w:fldChar w:fldCharType="end"/>
    </w:r>
  </w:p>
  <w:p w14:paraId="4CB1B121" w14:textId="77777777" w:rsidR="00BA00FF" w:rsidRDefault="00BA0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B1F26" w14:textId="77777777" w:rsidR="00A66282" w:rsidRDefault="00A66282" w:rsidP="00BA00FF">
      <w:r>
        <w:separator/>
      </w:r>
    </w:p>
  </w:footnote>
  <w:footnote w:type="continuationSeparator" w:id="0">
    <w:p w14:paraId="2FB52061" w14:textId="77777777" w:rsidR="00A66282" w:rsidRDefault="00A66282" w:rsidP="00BA00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3B3AB" w14:textId="6E07F125" w:rsidR="00BA00FF" w:rsidRPr="00852374" w:rsidRDefault="00852374" w:rsidP="00852374">
    <w:pPr>
      <w:jc w:val="right"/>
      <w:rPr>
        <w:rFonts w:ascii="Times New Roman" w:hAnsi="Times New Roman"/>
        <w:b/>
        <w:sz w:val="28"/>
        <w:szCs w:val="28"/>
      </w:rPr>
    </w:pPr>
    <w:r w:rsidRPr="00BA00FF">
      <w:rPr>
        <w:rFonts w:ascii="Times New Roman" w:hAnsi="Times New Roman"/>
        <w:b/>
        <w:szCs w:val="24"/>
      </w:rPr>
      <w:tab/>
    </w:r>
    <w:r w:rsidRPr="00BA00FF">
      <w:rPr>
        <w:rFonts w:ascii="Times New Roman" w:hAnsi="Times New Roman"/>
        <w:b/>
        <w:szCs w:val="24"/>
      </w:rPr>
      <w:tab/>
    </w:r>
    <w:r w:rsidRPr="00BA00FF">
      <w:rPr>
        <w:rFonts w:ascii="Times New Roman" w:hAnsi="Times New Roman"/>
        <w:b/>
        <w:szCs w:val="24"/>
      </w:rPr>
      <w:tab/>
    </w:r>
    <w:r>
      <w:rPr>
        <w:rFonts w:ascii="Times New Roman" w:hAnsi="Times New Roman"/>
        <w:b/>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FBB8D" w14:textId="3A19A9B9" w:rsidR="00BA00FF" w:rsidRDefault="004C4ED1" w:rsidP="004C4ED1">
    <w:pPr>
      <w:jc w:val="center"/>
      <w:rPr>
        <w:rFonts w:ascii="Times New Roman" w:hAnsi="Times New Roman"/>
        <w:b/>
        <w:sz w:val="28"/>
        <w:szCs w:val="28"/>
      </w:rPr>
    </w:pPr>
    <w:r w:rsidRPr="00D66EB3">
      <w:rPr>
        <w:rFonts w:asciiTheme="minorHAnsi" w:hAnsiTheme="minorHAnsi"/>
        <w:b/>
        <w:noProof/>
        <w:color w:val="403152" w:themeColor="accent4" w:themeShade="80"/>
        <w:sz w:val="32"/>
        <w:szCs w:val="32"/>
      </w:rPr>
      <w:drawing>
        <wp:anchor distT="0" distB="0" distL="114300" distR="114300" simplePos="0" relativeHeight="251659264" behindDoc="1" locked="0" layoutInCell="1" allowOverlap="1" wp14:anchorId="4383E967" wp14:editId="32042F66">
          <wp:simplePos x="0" y="0"/>
          <wp:positionH relativeFrom="column">
            <wp:posOffset>159441</wp:posOffset>
          </wp:positionH>
          <wp:positionV relativeFrom="paragraph">
            <wp:posOffset>-444942</wp:posOffset>
          </wp:positionV>
          <wp:extent cx="1057523" cy="1027017"/>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 Coin.jpg"/>
                  <pic:cNvPicPr/>
                </pic:nvPicPr>
                <pic:blipFill>
                  <a:blip r:embed="rId1">
                    <a:extLst>
                      <a:ext uri="{28A0092B-C50C-407E-A947-70E740481C1C}">
                        <a14:useLocalDpi xmlns:a14="http://schemas.microsoft.com/office/drawing/2010/main" val="0"/>
                      </a:ext>
                    </a:extLst>
                  </a:blip>
                  <a:stretch>
                    <a:fillRect/>
                  </a:stretch>
                </pic:blipFill>
                <pic:spPr>
                  <a:xfrm>
                    <a:off x="0" y="0"/>
                    <a:ext cx="1057523" cy="1027017"/>
                  </a:xfrm>
                  <a:prstGeom prst="rect">
                    <a:avLst/>
                  </a:prstGeom>
                </pic:spPr>
              </pic:pic>
            </a:graphicData>
          </a:graphic>
          <wp14:sizeRelH relativeFrom="page">
            <wp14:pctWidth>0</wp14:pctWidth>
          </wp14:sizeRelH>
          <wp14:sizeRelV relativeFrom="page">
            <wp14:pctHeight>0</wp14:pctHeight>
          </wp14:sizeRelV>
        </wp:anchor>
      </w:drawing>
    </w:r>
    <w:r w:rsidR="001E594A">
      <w:rPr>
        <w:rFonts w:ascii="Times New Roman" w:hAnsi="Times New Roman"/>
        <w:b/>
        <w:sz w:val="28"/>
        <w:szCs w:val="28"/>
      </w:rPr>
      <w:t xml:space="preserve">CAPS Recognition </w:t>
    </w:r>
    <w:r w:rsidR="00DE5FB7">
      <w:rPr>
        <w:rFonts w:ascii="Times New Roman" w:hAnsi="Times New Roman"/>
        <w:b/>
        <w:sz w:val="28"/>
        <w:szCs w:val="28"/>
      </w:rPr>
      <w:t>Nomination Form</w:t>
    </w:r>
  </w:p>
  <w:p w14:paraId="55664250" w14:textId="60ED38F5" w:rsidR="004C4ED1" w:rsidRDefault="004C4ED1" w:rsidP="004C4ED1">
    <w:pPr>
      <w:tabs>
        <w:tab w:val="left" w:pos="288"/>
      </w:tabs>
      <w:rPr>
        <w:rFonts w:ascii="Times New Roman" w:hAnsi="Times New Roman"/>
        <w:b/>
        <w:sz w:val="28"/>
        <w:szCs w:val="28"/>
      </w:rPr>
    </w:pPr>
    <w:r>
      <w:rPr>
        <w:rFonts w:ascii="Times New Roman" w:hAnsi="Times New Roman"/>
        <w:b/>
        <w:sz w:val="28"/>
        <w:szCs w:val="28"/>
      </w:rPr>
      <w:tab/>
    </w:r>
  </w:p>
  <w:p w14:paraId="3255CFE5" w14:textId="00822739" w:rsidR="004C4ED1" w:rsidRDefault="004C4ED1" w:rsidP="004C4ED1">
    <w:pPr>
      <w:jc w:val="center"/>
      <w:rPr>
        <w:rFonts w:ascii="Times New Roman" w:hAnsi="Times New Roman"/>
        <w:b/>
        <w:sz w:val="28"/>
        <w:szCs w:val="28"/>
      </w:rPr>
    </w:pPr>
  </w:p>
  <w:p w14:paraId="211542AF" w14:textId="1C27764C" w:rsidR="004C4ED1" w:rsidRPr="00BA00FF" w:rsidRDefault="004C4ED1" w:rsidP="004C4ED1">
    <w:pPr>
      <w:jc w:val="center"/>
      <w:rPr>
        <w:rFonts w:ascii="Times New Roman" w:hAnsi="Times New Roman"/>
        <w:b/>
        <w:sz w:val="28"/>
        <w:szCs w:val="28"/>
      </w:rPr>
    </w:pPr>
    <w:r>
      <w:rPr>
        <w:noProof/>
      </w:rPr>
      <mc:AlternateContent>
        <mc:Choice Requires="wps">
          <w:drawing>
            <wp:anchor distT="4294967295" distB="4294967295" distL="114300" distR="114300" simplePos="0" relativeHeight="251660288" behindDoc="0" locked="0" layoutInCell="1" allowOverlap="1" wp14:anchorId="66177C99" wp14:editId="4D8AB68F">
              <wp:simplePos x="0" y="0"/>
              <wp:positionH relativeFrom="column">
                <wp:posOffset>-12562</wp:posOffset>
              </wp:positionH>
              <wp:positionV relativeFrom="paragraph">
                <wp:posOffset>60960</wp:posOffset>
              </wp:positionV>
              <wp:extent cx="5943600" cy="0"/>
              <wp:effectExtent l="19050" t="19050" r="95250" b="952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2225">
                        <a:solidFill>
                          <a:srgbClr val="820041"/>
                        </a:solidFill>
                        <a:round/>
                        <a:headEnd/>
                        <a:tailEnd/>
                      </a:ln>
                      <a:effectLst>
                        <a:outerShdw blurRad="38100" dist="38100" dir="2700000" algn="tl" rotWithShape="0">
                          <a:schemeClr val="bg1">
                            <a:lumMod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0E08C" id="_x0000_t32" coordsize="21600,21600" o:spt="32" o:oned="t" path="m,l21600,21600e" filled="f">
              <v:path arrowok="t" fillok="f" o:connecttype="none"/>
              <o:lock v:ext="edit" shapetype="t"/>
            </v:shapetype>
            <v:shape id="Straight Arrow Connector 2" o:spid="_x0000_s1026" type="#_x0000_t32" style="position:absolute;margin-left:-1pt;margin-top:4.8pt;width:46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" strokecolor="#820041" strokeweight="1.75pt">
              <v:shadow on="t" color="#7f7f7f [1612]" origin="-.5,-.5" offset=".74836mm,.74836mm"/>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95D58"/>
    <w:multiLevelType w:val="hybridMultilevel"/>
    <w:tmpl w:val="FCA4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84"/>
    <w:rsid w:val="00002AD1"/>
    <w:rsid w:val="00004E7E"/>
    <w:rsid w:val="0000559B"/>
    <w:rsid w:val="000059B9"/>
    <w:rsid w:val="00010829"/>
    <w:rsid w:val="00011BFB"/>
    <w:rsid w:val="00012E49"/>
    <w:rsid w:val="00017C96"/>
    <w:rsid w:val="0002308A"/>
    <w:rsid w:val="00023E3A"/>
    <w:rsid w:val="00030486"/>
    <w:rsid w:val="0003141E"/>
    <w:rsid w:val="0003149B"/>
    <w:rsid w:val="000317F9"/>
    <w:rsid w:val="000373B9"/>
    <w:rsid w:val="00037629"/>
    <w:rsid w:val="00037BE7"/>
    <w:rsid w:val="00040622"/>
    <w:rsid w:val="00042488"/>
    <w:rsid w:val="000529EB"/>
    <w:rsid w:val="000552F7"/>
    <w:rsid w:val="000643CD"/>
    <w:rsid w:val="0006446B"/>
    <w:rsid w:val="000648B2"/>
    <w:rsid w:val="00065BA5"/>
    <w:rsid w:val="000677BB"/>
    <w:rsid w:val="00067F59"/>
    <w:rsid w:val="000709F8"/>
    <w:rsid w:val="00072AD4"/>
    <w:rsid w:val="00080DA4"/>
    <w:rsid w:val="0008120F"/>
    <w:rsid w:val="000818DB"/>
    <w:rsid w:val="00082FA3"/>
    <w:rsid w:val="000861F9"/>
    <w:rsid w:val="00086C62"/>
    <w:rsid w:val="00087B7B"/>
    <w:rsid w:val="00091D1F"/>
    <w:rsid w:val="00092384"/>
    <w:rsid w:val="000941B2"/>
    <w:rsid w:val="000947AA"/>
    <w:rsid w:val="00097721"/>
    <w:rsid w:val="00097886"/>
    <w:rsid w:val="0009796F"/>
    <w:rsid w:val="000A0AFC"/>
    <w:rsid w:val="000A256F"/>
    <w:rsid w:val="000A4D6F"/>
    <w:rsid w:val="000A5A21"/>
    <w:rsid w:val="000A6E4E"/>
    <w:rsid w:val="000A7428"/>
    <w:rsid w:val="000B0287"/>
    <w:rsid w:val="000B0D23"/>
    <w:rsid w:val="000B349C"/>
    <w:rsid w:val="000B78DF"/>
    <w:rsid w:val="000C4EEB"/>
    <w:rsid w:val="000C5F92"/>
    <w:rsid w:val="000D0B28"/>
    <w:rsid w:val="000D3304"/>
    <w:rsid w:val="000D3D34"/>
    <w:rsid w:val="000E098A"/>
    <w:rsid w:val="000E217B"/>
    <w:rsid w:val="000E5945"/>
    <w:rsid w:val="000E6E03"/>
    <w:rsid w:val="000E74BB"/>
    <w:rsid w:val="000F1838"/>
    <w:rsid w:val="000F56F9"/>
    <w:rsid w:val="0010058B"/>
    <w:rsid w:val="001010B8"/>
    <w:rsid w:val="00102DDC"/>
    <w:rsid w:val="00106624"/>
    <w:rsid w:val="00120721"/>
    <w:rsid w:val="00121BFB"/>
    <w:rsid w:val="00122827"/>
    <w:rsid w:val="00122B78"/>
    <w:rsid w:val="00127EF2"/>
    <w:rsid w:val="00133B37"/>
    <w:rsid w:val="00135DC8"/>
    <w:rsid w:val="001361D1"/>
    <w:rsid w:val="00137A85"/>
    <w:rsid w:val="00137C55"/>
    <w:rsid w:val="00141229"/>
    <w:rsid w:val="00142DFA"/>
    <w:rsid w:val="00156197"/>
    <w:rsid w:val="0015789F"/>
    <w:rsid w:val="00161428"/>
    <w:rsid w:val="00161FC3"/>
    <w:rsid w:val="00163B34"/>
    <w:rsid w:val="00165565"/>
    <w:rsid w:val="0017157D"/>
    <w:rsid w:val="00177936"/>
    <w:rsid w:val="00190AB9"/>
    <w:rsid w:val="00192320"/>
    <w:rsid w:val="001A3144"/>
    <w:rsid w:val="001A7542"/>
    <w:rsid w:val="001B0E6B"/>
    <w:rsid w:val="001B10E0"/>
    <w:rsid w:val="001B111C"/>
    <w:rsid w:val="001B36AA"/>
    <w:rsid w:val="001C6030"/>
    <w:rsid w:val="001C608E"/>
    <w:rsid w:val="001C7304"/>
    <w:rsid w:val="001D1B2A"/>
    <w:rsid w:val="001D20AD"/>
    <w:rsid w:val="001D4835"/>
    <w:rsid w:val="001E1783"/>
    <w:rsid w:val="001E1D6E"/>
    <w:rsid w:val="001E253C"/>
    <w:rsid w:val="001E594A"/>
    <w:rsid w:val="001E6250"/>
    <w:rsid w:val="001E6DD5"/>
    <w:rsid w:val="001F2C7D"/>
    <w:rsid w:val="001F660A"/>
    <w:rsid w:val="001F7068"/>
    <w:rsid w:val="001F78C6"/>
    <w:rsid w:val="0020283E"/>
    <w:rsid w:val="00203552"/>
    <w:rsid w:val="00203F5C"/>
    <w:rsid w:val="00206A05"/>
    <w:rsid w:val="00207AFD"/>
    <w:rsid w:val="0021559F"/>
    <w:rsid w:val="00216724"/>
    <w:rsid w:val="00217577"/>
    <w:rsid w:val="00221ABE"/>
    <w:rsid w:val="00222EC1"/>
    <w:rsid w:val="002304B7"/>
    <w:rsid w:val="00232592"/>
    <w:rsid w:val="00233F82"/>
    <w:rsid w:val="00236524"/>
    <w:rsid w:val="0024062E"/>
    <w:rsid w:val="002444D9"/>
    <w:rsid w:val="00247D5C"/>
    <w:rsid w:val="002508A2"/>
    <w:rsid w:val="0026238C"/>
    <w:rsid w:val="00263909"/>
    <w:rsid w:val="0026577A"/>
    <w:rsid w:val="00265A12"/>
    <w:rsid w:val="00271E72"/>
    <w:rsid w:val="002822E0"/>
    <w:rsid w:val="00284070"/>
    <w:rsid w:val="00286C59"/>
    <w:rsid w:val="00291098"/>
    <w:rsid w:val="00291AAC"/>
    <w:rsid w:val="00293EA1"/>
    <w:rsid w:val="00294222"/>
    <w:rsid w:val="00296744"/>
    <w:rsid w:val="002A0092"/>
    <w:rsid w:val="002A2B03"/>
    <w:rsid w:val="002A440D"/>
    <w:rsid w:val="002A58A5"/>
    <w:rsid w:val="002A79F8"/>
    <w:rsid w:val="002B0A69"/>
    <w:rsid w:val="002B48E4"/>
    <w:rsid w:val="002B5551"/>
    <w:rsid w:val="002C062B"/>
    <w:rsid w:val="002C14B3"/>
    <w:rsid w:val="002C383F"/>
    <w:rsid w:val="002C439A"/>
    <w:rsid w:val="002C4C7C"/>
    <w:rsid w:val="002C54C5"/>
    <w:rsid w:val="002D3467"/>
    <w:rsid w:val="002D373F"/>
    <w:rsid w:val="002E0C98"/>
    <w:rsid w:val="002E1E25"/>
    <w:rsid w:val="002E4EA9"/>
    <w:rsid w:val="002E6AD9"/>
    <w:rsid w:val="002E722A"/>
    <w:rsid w:val="002F00CA"/>
    <w:rsid w:val="002F1C01"/>
    <w:rsid w:val="002F2488"/>
    <w:rsid w:val="002F2F2A"/>
    <w:rsid w:val="002F631F"/>
    <w:rsid w:val="002F69EE"/>
    <w:rsid w:val="003020DA"/>
    <w:rsid w:val="00305488"/>
    <w:rsid w:val="00306B79"/>
    <w:rsid w:val="0031001F"/>
    <w:rsid w:val="00311F9E"/>
    <w:rsid w:val="003124FB"/>
    <w:rsid w:val="00312BC9"/>
    <w:rsid w:val="003147FE"/>
    <w:rsid w:val="0031747A"/>
    <w:rsid w:val="00317923"/>
    <w:rsid w:val="003211DE"/>
    <w:rsid w:val="00322DB6"/>
    <w:rsid w:val="003242E6"/>
    <w:rsid w:val="003248E0"/>
    <w:rsid w:val="00324B04"/>
    <w:rsid w:val="00331823"/>
    <w:rsid w:val="00331CBD"/>
    <w:rsid w:val="00331F95"/>
    <w:rsid w:val="003327DA"/>
    <w:rsid w:val="00336099"/>
    <w:rsid w:val="00342E8E"/>
    <w:rsid w:val="00343005"/>
    <w:rsid w:val="00345E96"/>
    <w:rsid w:val="003465AA"/>
    <w:rsid w:val="00347016"/>
    <w:rsid w:val="0034757C"/>
    <w:rsid w:val="00347A96"/>
    <w:rsid w:val="00347F5B"/>
    <w:rsid w:val="00351E44"/>
    <w:rsid w:val="00353B7C"/>
    <w:rsid w:val="00357EC7"/>
    <w:rsid w:val="003623AA"/>
    <w:rsid w:val="00362D17"/>
    <w:rsid w:val="00363933"/>
    <w:rsid w:val="00365B5D"/>
    <w:rsid w:val="00367F92"/>
    <w:rsid w:val="0037008E"/>
    <w:rsid w:val="003701E7"/>
    <w:rsid w:val="00375DCF"/>
    <w:rsid w:val="00380750"/>
    <w:rsid w:val="00383125"/>
    <w:rsid w:val="003832B5"/>
    <w:rsid w:val="0038397C"/>
    <w:rsid w:val="003839BB"/>
    <w:rsid w:val="00385A33"/>
    <w:rsid w:val="00386EA7"/>
    <w:rsid w:val="00387102"/>
    <w:rsid w:val="0038737F"/>
    <w:rsid w:val="003924F6"/>
    <w:rsid w:val="00397008"/>
    <w:rsid w:val="0039704D"/>
    <w:rsid w:val="003A244A"/>
    <w:rsid w:val="003A3787"/>
    <w:rsid w:val="003A5C19"/>
    <w:rsid w:val="003A786A"/>
    <w:rsid w:val="003A7A7F"/>
    <w:rsid w:val="003B01F5"/>
    <w:rsid w:val="003B558A"/>
    <w:rsid w:val="003B5919"/>
    <w:rsid w:val="003B7F94"/>
    <w:rsid w:val="003C58F9"/>
    <w:rsid w:val="003C6F3B"/>
    <w:rsid w:val="003D0A14"/>
    <w:rsid w:val="003D0B2A"/>
    <w:rsid w:val="003D4720"/>
    <w:rsid w:val="003D7E0C"/>
    <w:rsid w:val="003E4F0A"/>
    <w:rsid w:val="003E6429"/>
    <w:rsid w:val="003E690F"/>
    <w:rsid w:val="003F084C"/>
    <w:rsid w:val="003F37D1"/>
    <w:rsid w:val="00401975"/>
    <w:rsid w:val="004023A0"/>
    <w:rsid w:val="00406D99"/>
    <w:rsid w:val="00415E61"/>
    <w:rsid w:val="00416AC6"/>
    <w:rsid w:val="00416ED6"/>
    <w:rsid w:val="0041773C"/>
    <w:rsid w:val="004216D1"/>
    <w:rsid w:val="00421FEA"/>
    <w:rsid w:val="00423698"/>
    <w:rsid w:val="0043138F"/>
    <w:rsid w:val="00434C62"/>
    <w:rsid w:val="00437A5D"/>
    <w:rsid w:val="00440EBA"/>
    <w:rsid w:val="0044188F"/>
    <w:rsid w:val="0044411F"/>
    <w:rsid w:val="0044415D"/>
    <w:rsid w:val="00451E0C"/>
    <w:rsid w:val="004526E8"/>
    <w:rsid w:val="00454056"/>
    <w:rsid w:val="00454611"/>
    <w:rsid w:val="004574FC"/>
    <w:rsid w:val="00457993"/>
    <w:rsid w:val="00461E0B"/>
    <w:rsid w:val="00465949"/>
    <w:rsid w:val="00467137"/>
    <w:rsid w:val="004717F2"/>
    <w:rsid w:val="00472102"/>
    <w:rsid w:val="00475CF6"/>
    <w:rsid w:val="00483EAC"/>
    <w:rsid w:val="00484AE4"/>
    <w:rsid w:val="00485516"/>
    <w:rsid w:val="004867EF"/>
    <w:rsid w:val="00491206"/>
    <w:rsid w:val="0049120E"/>
    <w:rsid w:val="00497CD2"/>
    <w:rsid w:val="004A174F"/>
    <w:rsid w:val="004A41B1"/>
    <w:rsid w:val="004B0922"/>
    <w:rsid w:val="004B3C7A"/>
    <w:rsid w:val="004B77E2"/>
    <w:rsid w:val="004B7840"/>
    <w:rsid w:val="004B7BFC"/>
    <w:rsid w:val="004C4ED1"/>
    <w:rsid w:val="004C7257"/>
    <w:rsid w:val="004D2EA7"/>
    <w:rsid w:val="004D36A6"/>
    <w:rsid w:val="004D5E76"/>
    <w:rsid w:val="004E0BE6"/>
    <w:rsid w:val="004E34FC"/>
    <w:rsid w:val="004E3C00"/>
    <w:rsid w:val="004F65CF"/>
    <w:rsid w:val="004F6F6B"/>
    <w:rsid w:val="0050093D"/>
    <w:rsid w:val="00501580"/>
    <w:rsid w:val="005017A7"/>
    <w:rsid w:val="00501FEF"/>
    <w:rsid w:val="0050652A"/>
    <w:rsid w:val="0050699A"/>
    <w:rsid w:val="005078DE"/>
    <w:rsid w:val="00520B18"/>
    <w:rsid w:val="005227B0"/>
    <w:rsid w:val="00530143"/>
    <w:rsid w:val="00532B08"/>
    <w:rsid w:val="005379E2"/>
    <w:rsid w:val="005458AA"/>
    <w:rsid w:val="005512FF"/>
    <w:rsid w:val="00551930"/>
    <w:rsid w:val="00553169"/>
    <w:rsid w:val="00562637"/>
    <w:rsid w:val="005638B1"/>
    <w:rsid w:val="0056410A"/>
    <w:rsid w:val="00564AF5"/>
    <w:rsid w:val="005668C8"/>
    <w:rsid w:val="00567954"/>
    <w:rsid w:val="00572372"/>
    <w:rsid w:val="0057378E"/>
    <w:rsid w:val="00573864"/>
    <w:rsid w:val="0057607B"/>
    <w:rsid w:val="00576B7F"/>
    <w:rsid w:val="00576D60"/>
    <w:rsid w:val="00581EC6"/>
    <w:rsid w:val="00582452"/>
    <w:rsid w:val="00583671"/>
    <w:rsid w:val="005868BF"/>
    <w:rsid w:val="00592ADE"/>
    <w:rsid w:val="00592DCA"/>
    <w:rsid w:val="00593C48"/>
    <w:rsid w:val="00593C75"/>
    <w:rsid w:val="0059481B"/>
    <w:rsid w:val="00596138"/>
    <w:rsid w:val="00597D08"/>
    <w:rsid w:val="005A25DA"/>
    <w:rsid w:val="005A2BB3"/>
    <w:rsid w:val="005A2BFB"/>
    <w:rsid w:val="005A331B"/>
    <w:rsid w:val="005A56DE"/>
    <w:rsid w:val="005A5FE4"/>
    <w:rsid w:val="005A6C88"/>
    <w:rsid w:val="005A727D"/>
    <w:rsid w:val="005B244D"/>
    <w:rsid w:val="005B4068"/>
    <w:rsid w:val="005C0440"/>
    <w:rsid w:val="005C0557"/>
    <w:rsid w:val="005C0AEC"/>
    <w:rsid w:val="005C1C39"/>
    <w:rsid w:val="005C1E8D"/>
    <w:rsid w:val="005C32F9"/>
    <w:rsid w:val="005C6DAA"/>
    <w:rsid w:val="005C7F3E"/>
    <w:rsid w:val="005C7F8D"/>
    <w:rsid w:val="005D0101"/>
    <w:rsid w:val="005D0BBC"/>
    <w:rsid w:val="005D1577"/>
    <w:rsid w:val="005D2217"/>
    <w:rsid w:val="005D345A"/>
    <w:rsid w:val="005D3676"/>
    <w:rsid w:val="005D6C82"/>
    <w:rsid w:val="005E1841"/>
    <w:rsid w:val="005E1B54"/>
    <w:rsid w:val="005E3F98"/>
    <w:rsid w:val="005E45AC"/>
    <w:rsid w:val="005E6243"/>
    <w:rsid w:val="005F0ED6"/>
    <w:rsid w:val="005F3131"/>
    <w:rsid w:val="005F5247"/>
    <w:rsid w:val="005F7F56"/>
    <w:rsid w:val="00604DA2"/>
    <w:rsid w:val="00605011"/>
    <w:rsid w:val="00605B0F"/>
    <w:rsid w:val="006065CF"/>
    <w:rsid w:val="0060690D"/>
    <w:rsid w:val="00607C24"/>
    <w:rsid w:val="00613149"/>
    <w:rsid w:val="006137E5"/>
    <w:rsid w:val="00613CE9"/>
    <w:rsid w:val="00614772"/>
    <w:rsid w:val="00615A09"/>
    <w:rsid w:val="00622B4C"/>
    <w:rsid w:val="00623C3B"/>
    <w:rsid w:val="00625736"/>
    <w:rsid w:val="006257F9"/>
    <w:rsid w:val="00626046"/>
    <w:rsid w:val="00626706"/>
    <w:rsid w:val="00626C5E"/>
    <w:rsid w:val="006316EB"/>
    <w:rsid w:val="00633A72"/>
    <w:rsid w:val="00634FD2"/>
    <w:rsid w:val="006350C6"/>
    <w:rsid w:val="00637FE7"/>
    <w:rsid w:val="00645074"/>
    <w:rsid w:val="0064750A"/>
    <w:rsid w:val="0065035D"/>
    <w:rsid w:val="006512C5"/>
    <w:rsid w:val="00652973"/>
    <w:rsid w:val="00654D2C"/>
    <w:rsid w:val="00657EDF"/>
    <w:rsid w:val="0066431A"/>
    <w:rsid w:val="006671BD"/>
    <w:rsid w:val="00670892"/>
    <w:rsid w:val="00671782"/>
    <w:rsid w:val="0067330B"/>
    <w:rsid w:val="00675B6B"/>
    <w:rsid w:val="006767CF"/>
    <w:rsid w:val="0067799B"/>
    <w:rsid w:val="00680D92"/>
    <w:rsid w:val="006904A7"/>
    <w:rsid w:val="00690DED"/>
    <w:rsid w:val="00691343"/>
    <w:rsid w:val="00691C35"/>
    <w:rsid w:val="00692A60"/>
    <w:rsid w:val="006A027A"/>
    <w:rsid w:val="006A0D52"/>
    <w:rsid w:val="006A4419"/>
    <w:rsid w:val="006A6167"/>
    <w:rsid w:val="006A6770"/>
    <w:rsid w:val="006A72F0"/>
    <w:rsid w:val="006B0B38"/>
    <w:rsid w:val="006B66C1"/>
    <w:rsid w:val="006B75F0"/>
    <w:rsid w:val="006C1091"/>
    <w:rsid w:val="006C2109"/>
    <w:rsid w:val="006C2487"/>
    <w:rsid w:val="006C4524"/>
    <w:rsid w:val="006C5CE9"/>
    <w:rsid w:val="006C6051"/>
    <w:rsid w:val="006C7417"/>
    <w:rsid w:val="006C7B69"/>
    <w:rsid w:val="006D0BF7"/>
    <w:rsid w:val="006D2591"/>
    <w:rsid w:val="006D28ED"/>
    <w:rsid w:val="006D45FB"/>
    <w:rsid w:val="006E13C3"/>
    <w:rsid w:val="006E239A"/>
    <w:rsid w:val="006E6ADF"/>
    <w:rsid w:val="006E6DF3"/>
    <w:rsid w:val="006E7AFC"/>
    <w:rsid w:val="006F221B"/>
    <w:rsid w:val="006F4D5D"/>
    <w:rsid w:val="006F50F2"/>
    <w:rsid w:val="00700230"/>
    <w:rsid w:val="007020C5"/>
    <w:rsid w:val="0070383A"/>
    <w:rsid w:val="00704BCB"/>
    <w:rsid w:val="00705842"/>
    <w:rsid w:val="00705F15"/>
    <w:rsid w:val="00706E14"/>
    <w:rsid w:val="0071174E"/>
    <w:rsid w:val="00711AAC"/>
    <w:rsid w:val="00711EB0"/>
    <w:rsid w:val="00712AD6"/>
    <w:rsid w:val="00713B45"/>
    <w:rsid w:val="007140E9"/>
    <w:rsid w:val="0071790E"/>
    <w:rsid w:val="00721BA9"/>
    <w:rsid w:val="0072583E"/>
    <w:rsid w:val="00725BA1"/>
    <w:rsid w:val="00726B87"/>
    <w:rsid w:val="00727954"/>
    <w:rsid w:val="00733210"/>
    <w:rsid w:val="00733524"/>
    <w:rsid w:val="00734079"/>
    <w:rsid w:val="007343DA"/>
    <w:rsid w:val="007344BD"/>
    <w:rsid w:val="00734871"/>
    <w:rsid w:val="0074086A"/>
    <w:rsid w:val="007451D8"/>
    <w:rsid w:val="00752F34"/>
    <w:rsid w:val="0075314B"/>
    <w:rsid w:val="00754160"/>
    <w:rsid w:val="007571B6"/>
    <w:rsid w:val="007631C6"/>
    <w:rsid w:val="00763A23"/>
    <w:rsid w:val="0076572C"/>
    <w:rsid w:val="007665D0"/>
    <w:rsid w:val="007717EB"/>
    <w:rsid w:val="007723DE"/>
    <w:rsid w:val="00774C5E"/>
    <w:rsid w:val="00776FDE"/>
    <w:rsid w:val="007819CA"/>
    <w:rsid w:val="00781DC5"/>
    <w:rsid w:val="007823AF"/>
    <w:rsid w:val="00784AE5"/>
    <w:rsid w:val="00787F00"/>
    <w:rsid w:val="007900C1"/>
    <w:rsid w:val="00790AB4"/>
    <w:rsid w:val="00791EB5"/>
    <w:rsid w:val="0079244C"/>
    <w:rsid w:val="00792BCF"/>
    <w:rsid w:val="00793463"/>
    <w:rsid w:val="00793DA8"/>
    <w:rsid w:val="00793F00"/>
    <w:rsid w:val="0079729E"/>
    <w:rsid w:val="00797D7D"/>
    <w:rsid w:val="007A065C"/>
    <w:rsid w:val="007A1524"/>
    <w:rsid w:val="007A1631"/>
    <w:rsid w:val="007A2BF2"/>
    <w:rsid w:val="007A2CEC"/>
    <w:rsid w:val="007A34C3"/>
    <w:rsid w:val="007A372B"/>
    <w:rsid w:val="007A48E5"/>
    <w:rsid w:val="007A61F5"/>
    <w:rsid w:val="007A70F1"/>
    <w:rsid w:val="007B1183"/>
    <w:rsid w:val="007B1301"/>
    <w:rsid w:val="007B4F4B"/>
    <w:rsid w:val="007B5562"/>
    <w:rsid w:val="007C1881"/>
    <w:rsid w:val="007C3248"/>
    <w:rsid w:val="007C66FD"/>
    <w:rsid w:val="007D227B"/>
    <w:rsid w:val="007D3E12"/>
    <w:rsid w:val="007D4599"/>
    <w:rsid w:val="007D5FF6"/>
    <w:rsid w:val="007D60BD"/>
    <w:rsid w:val="007E126E"/>
    <w:rsid w:val="007E16BB"/>
    <w:rsid w:val="007E328D"/>
    <w:rsid w:val="007E3DD9"/>
    <w:rsid w:val="007E4F64"/>
    <w:rsid w:val="007E5958"/>
    <w:rsid w:val="007E61EE"/>
    <w:rsid w:val="007E7408"/>
    <w:rsid w:val="007E7BDA"/>
    <w:rsid w:val="007F12D9"/>
    <w:rsid w:val="007F37DF"/>
    <w:rsid w:val="007F7B7A"/>
    <w:rsid w:val="007F7C7E"/>
    <w:rsid w:val="007F7D83"/>
    <w:rsid w:val="008049B0"/>
    <w:rsid w:val="00810FFC"/>
    <w:rsid w:val="008122FF"/>
    <w:rsid w:val="00812625"/>
    <w:rsid w:val="00812C9C"/>
    <w:rsid w:val="00812DC2"/>
    <w:rsid w:val="00813445"/>
    <w:rsid w:val="008159F4"/>
    <w:rsid w:val="0081742A"/>
    <w:rsid w:val="008203F8"/>
    <w:rsid w:val="008230C3"/>
    <w:rsid w:val="00827B4C"/>
    <w:rsid w:val="00834F72"/>
    <w:rsid w:val="00835570"/>
    <w:rsid w:val="00835C8A"/>
    <w:rsid w:val="008361FE"/>
    <w:rsid w:val="00840083"/>
    <w:rsid w:val="00840732"/>
    <w:rsid w:val="00844A33"/>
    <w:rsid w:val="0084612B"/>
    <w:rsid w:val="0084758E"/>
    <w:rsid w:val="00850D05"/>
    <w:rsid w:val="00852374"/>
    <w:rsid w:val="00854A54"/>
    <w:rsid w:val="00862A70"/>
    <w:rsid w:val="00871443"/>
    <w:rsid w:val="00871946"/>
    <w:rsid w:val="00872BCF"/>
    <w:rsid w:val="00873C1C"/>
    <w:rsid w:val="008740D9"/>
    <w:rsid w:val="00875DD2"/>
    <w:rsid w:val="008806D6"/>
    <w:rsid w:val="00880A28"/>
    <w:rsid w:val="00881353"/>
    <w:rsid w:val="00883590"/>
    <w:rsid w:val="008853FE"/>
    <w:rsid w:val="00885793"/>
    <w:rsid w:val="008868A5"/>
    <w:rsid w:val="00892A0D"/>
    <w:rsid w:val="0089552D"/>
    <w:rsid w:val="00895EC6"/>
    <w:rsid w:val="008965F5"/>
    <w:rsid w:val="00896A63"/>
    <w:rsid w:val="00897051"/>
    <w:rsid w:val="00897735"/>
    <w:rsid w:val="00897B7C"/>
    <w:rsid w:val="008A223B"/>
    <w:rsid w:val="008B55ED"/>
    <w:rsid w:val="008B59D9"/>
    <w:rsid w:val="008B73BD"/>
    <w:rsid w:val="008C0934"/>
    <w:rsid w:val="008C11E4"/>
    <w:rsid w:val="008C7E04"/>
    <w:rsid w:val="008D058C"/>
    <w:rsid w:val="008D0E8D"/>
    <w:rsid w:val="008D1A39"/>
    <w:rsid w:val="008D3B24"/>
    <w:rsid w:val="008D4C2C"/>
    <w:rsid w:val="008D58E2"/>
    <w:rsid w:val="008D657A"/>
    <w:rsid w:val="008E0EAB"/>
    <w:rsid w:val="008E2454"/>
    <w:rsid w:val="008E45C9"/>
    <w:rsid w:val="008E6976"/>
    <w:rsid w:val="008E7641"/>
    <w:rsid w:val="008F386D"/>
    <w:rsid w:val="008F52D8"/>
    <w:rsid w:val="008F5D71"/>
    <w:rsid w:val="009007DA"/>
    <w:rsid w:val="00901275"/>
    <w:rsid w:val="009050A9"/>
    <w:rsid w:val="009107F6"/>
    <w:rsid w:val="00911544"/>
    <w:rsid w:val="00912C3C"/>
    <w:rsid w:val="00912D40"/>
    <w:rsid w:val="00913AFA"/>
    <w:rsid w:val="00913D41"/>
    <w:rsid w:val="0091524A"/>
    <w:rsid w:val="00920067"/>
    <w:rsid w:val="00920890"/>
    <w:rsid w:val="00930375"/>
    <w:rsid w:val="009309D3"/>
    <w:rsid w:val="00930CBE"/>
    <w:rsid w:val="00931ACF"/>
    <w:rsid w:val="00940366"/>
    <w:rsid w:val="00943A1B"/>
    <w:rsid w:val="00943EB6"/>
    <w:rsid w:val="00944231"/>
    <w:rsid w:val="009467ED"/>
    <w:rsid w:val="00947105"/>
    <w:rsid w:val="00952D30"/>
    <w:rsid w:val="00952E60"/>
    <w:rsid w:val="0095611D"/>
    <w:rsid w:val="009564D1"/>
    <w:rsid w:val="009629D1"/>
    <w:rsid w:val="0096307A"/>
    <w:rsid w:val="00963BD0"/>
    <w:rsid w:val="00972DD1"/>
    <w:rsid w:val="00973E59"/>
    <w:rsid w:val="00976D4C"/>
    <w:rsid w:val="009770DD"/>
    <w:rsid w:val="0097716C"/>
    <w:rsid w:val="0098044B"/>
    <w:rsid w:val="00981D2D"/>
    <w:rsid w:val="00984A47"/>
    <w:rsid w:val="00984FEB"/>
    <w:rsid w:val="00987747"/>
    <w:rsid w:val="00987F7D"/>
    <w:rsid w:val="009908EC"/>
    <w:rsid w:val="0099150B"/>
    <w:rsid w:val="00993CDE"/>
    <w:rsid w:val="009962A6"/>
    <w:rsid w:val="00997BBC"/>
    <w:rsid w:val="00997D17"/>
    <w:rsid w:val="009A0B9D"/>
    <w:rsid w:val="009A158B"/>
    <w:rsid w:val="009A3902"/>
    <w:rsid w:val="009A4969"/>
    <w:rsid w:val="009A7567"/>
    <w:rsid w:val="009A7857"/>
    <w:rsid w:val="009B10F4"/>
    <w:rsid w:val="009B1F00"/>
    <w:rsid w:val="009B302E"/>
    <w:rsid w:val="009B41F0"/>
    <w:rsid w:val="009B4D0A"/>
    <w:rsid w:val="009B5A9B"/>
    <w:rsid w:val="009C34F5"/>
    <w:rsid w:val="009C3845"/>
    <w:rsid w:val="009C5DD0"/>
    <w:rsid w:val="009D4738"/>
    <w:rsid w:val="009D4785"/>
    <w:rsid w:val="009D483D"/>
    <w:rsid w:val="009D5EF2"/>
    <w:rsid w:val="009D60F7"/>
    <w:rsid w:val="009D75B9"/>
    <w:rsid w:val="009E0FEF"/>
    <w:rsid w:val="009E2BD7"/>
    <w:rsid w:val="009E2D26"/>
    <w:rsid w:val="009E2D83"/>
    <w:rsid w:val="009E2EF8"/>
    <w:rsid w:val="009E712E"/>
    <w:rsid w:val="009E7179"/>
    <w:rsid w:val="009E79EA"/>
    <w:rsid w:val="009F0AE4"/>
    <w:rsid w:val="009F386C"/>
    <w:rsid w:val="009F3C84"/>
    <w:rsid w:val="009F5467"/>
    <w:rsid w:val="009F5D88"/>
    <w:rsid w:val="00A0360D"/>
    <w:rsid w:val="00A03C58"/>
    <w:rsid w:val="00A07399"/>
    <w:rsid w:val="00A07744"/>
    <w:rsid w:val="00A12DB0"/>
    <w:rsid w:val="00A13F10"/>
    <w:rsid w:val="00A17DA1"/>
    <w:rsid w:val="00A2230C"/>
    <w:rsid w:val="00A237B5"/>
    <w:rsid w:val="00A23ED4"/>
    <w:rsid w:val="00A243FC"/>
    <w:rsid w:val="00A26B9A"/>
    <w:rsid w:val="00A2722C"/>
    <w:rsid w:val="00A27E84"/>
    <w:rsid w:val="00A30F39"/>
    <w:rsid w:val="00A37460"/>
    <w:rsid w:val="00A403F0"/>
    <w:rsid w:val="00A41107"/>
    <w:rsid w:val="00A41D13"/>
    <w:rsid w:val="00A4240E"/>
    <w:rsid w:val="00A4272E"/>
    <w:rsid w:val="00A4287E"/>
    <w:rsid w:val="00A44BDD"/>
    <w:rsid w:val="00A44F15"/>
    <w:rsid w:val="00A466B3"/>
    <w:rsid w:val="00A46B93"/>
    <w:rsid w:val="00A50F23"/>
    <w:rsid w:val="00A51117"/>
    <w:rsid w:val="00A5133E"/>
    <w:rsid w:val="00A51828"/>
    <w:rsid w:val="00A54CA1"/>
    <w:rsid w:val="00A55967"/>
    <w:rsid w:val="00A55A45"/>
    <w:rsid w:val="00A5654C"/>
    <w:rsid w:val="00A6131C"/>
    <w:rsid w:val="00A62B96"/>
    <w:rsid w:val="00A62F09"/>
    <w:rsid w:val="00A636B0"/>
    <w:rsid w:val="00A64A6C"/>
    <w:rsid w:val="00A65245"/>
    <w:rsid w:val="00A66282"/>
    <w:rsid w:val="00A66FB3"/>
    <w:rsid w:val="00A67B34"/>
    <w:rsid w:val="00A7114E"/>
    <w:rsid w:val="00A73DD7"/>
    <w:rsid w:val="00A73FEC"/>
    <w:rsid w:val="00A82734"/>
    <w:rsid w:val="00A8275B"/>
    <w:rsid w:val="00A83986"/>
    <w:rsid w:val="00A84CE6"/>
    <w:rsid w:val="00A920D5"/>
    <w:rsid w:val="00A93C3C"/>
    <w:rsid w:val="00A97DAA"/>
    <w:rsid w:val="00AA1D0F"/>
    <w:rsid w:val="00AA28CB"/>
    <w:rsid w:val="00AA482B"/>
    <w:rsid w:val="00AA5391"/>
    <w:rsid w:val="00AB0103"/>
    <w:rsid w:val="00AB294B"/>
    <w:rsid w:val="00AB6F5D"/>
    <w:rsid w:val="00AC3EC2"/>
    <w:rsid w:val="00AC57A3"/>
    <w:rsid w:val="00AC6660"/>
    <w:rsid w:val="00AD0515"/>
    <w:rsid w:val="00AD1111"/>
    <w:rsid w:val="00AD4242"/>
    <w:rsid w:val="00AD5F93"/>
    <w:rsid w:val="00AD6111"/>
    <w:rsid w:val="00AD73BF"/>
    <w:rsid w:val="00AE0320"/>
    <w:rsid w:val="00AE46CC"/>
    <w:rsid w:val="00AE5F20"/>
    <w:rsid w:val="00AE6121"/>
    <w:rsid w:val="00AE6899"/>
    <w:rsid w:val="00AE6BFB"/>
    <w:rsid w:val="00AE71B6"/>
    <w:rsid w:val="00AF2598"/>
    <w:rsid w:val="00AF562E"/>
    <w:rsid w:val="00AF708F"/>
    <w:rsid w:val="00B008FF"/>
    <w:rsid w:val="00B00AB4"/>
    <w:rsid w:val="00B026D6"/>
    <w:rsid w:val="00B02808"/>
    <w:rsid w:val="00B0375E"/>
    <w:rsid w:val="00B061C8"/>
    <w:rsid w:val="00B109F7"/>
    <w:rsid w:val="00B14A82"/>
    <w:rsid w:val="00B1648A"/>
    <w:rsid w:val="00B17294"/>
    <w:rsid w:val="00B2001D"/>
    <w:rsid w:val="00B20C1C"/>
    <w:rsid w:val="00B21298"/>
    <w:rsid w:val="00B22E55"/>
    <w:rsid w:val="00B24E50"/>
    <w:rsid w:val="00B27FF9"/>
    <w:rsid w:val="00B30BB6"/>
    <w:rsid w:val="00B35DA9"/>
    <w:rsid w:val="00B370A9"/>
    <w:rsid w:val="00B4049C"/>
    <w:rsid w:val="00B40D04"/>
    <w:rsid w:val="00B41412"/>
    <w:rsid w:val="00B41D7D"/>
    <w:rsid w:val="00B42218"/>
    <w:rsid w:val="00B426F7"/>
    <w:rsid w:val="00B4301E"/>
    <w:rsid w:val="00B43EA2"/>
    <w:rsid w:val="00B4516E"/>
    <w:rsid w:val="00B45B4F"/>
    <w:rsid w:val="00B45F84"/>
    <w:rsid w:val="00B46E49"/>
    <w:rsid w:val="00B5096E"/>
    <w:rsid w:val="00B51CA5"/>
    <w:rsid w:val="00B55356"/>
    <w:rsid w:val="00B554F6"/>
    <w:rsid w:val="00B56CFD"/>
    <w:rsid w:val="00B61111"/>
    <w:rsid w:val="00B64521"/>
    <w:rsid w:val="00B65914"/>
    <w:rsid w:val="00B65F29"/>
    <w:rsid w:val="00B67079"/>
    <w:rsid w:val="00B67799"/>
    <w:rsid w:val="00B722D7"/>
    <w:rsid w:val="00B74D9A"/>
    <w:rsid w:val="00B752AE"/>
    <w:rsid w:val="00B76D7A"/>
    <w:rsid w:val="00B82D88"/>
    <w:rsid w:val="00B8375E"/>
    <w:rsid w:val="00B860A1"/>
    <w:rsid w:val="00B900C8"/>
    <w:rsid w:val="00B93BC3"/>
    <w:rsid w:val="00B94451"/>
    <w:rsid w:val="00B9557A"/>
    <w:rsid w:val="00B96697"/>
    <w:rsid w:val="00B969DA"/>
    <w:rsid w:val="00B96FF2"/>
    <w:rsid w:val="00BA00FF"/>
    <w:rsid w:val="00BA22FD"/>
    <w:rsid w:val="00BA3E51"/>
    <w:rsid w:val="00BA4FC9"/>
    <w:rsid w:val="00BA57EF"/>
    <w:rsid w:val="00BA6F21"/>
    <w:rsid w:val="00BB1C76"/>
    <w:rsid w:val="00BB22AB"/>
    <w:rsid w:val="00BB39B1"/>
    <w:rsid w:val="00BB4887"/>
    <w:rsid w:val="00BB7AAB"/>
    <w:rsid w:val="00BC368D"/>
    <w:rsid w:val="00BC42C6"/>
    <w:rsid w:val="00BC4A3D"/>
    <w:rsid w:val="00BC4AE3"/>
    <w:rsid w:val="00BC4FCC"/>
    <w:rsid w:val="00BC57ED"/>
    <w:rsid w:val="00BD0F73"/>
    <w:rsid w:val="00BD1291"/>
    <w:rsid w:val="00BD767D"/>
    <w:rsid w:val="00BE0AB3"/>
    <w:rsid w:val="00BE1A56"/>
    <w:rsid w:val="00BE1C28"/>
    <w:rsid w:val="00BE5C9A"/>
    <w:rsid w:val="00BF0940"/>
    <w:rsid w:val="00BF138B"/>
    <w:rsid w:val="00BF2EA3"/>
    <w:rsid w:val="00BF3B50"/>
    <w:rsid w:val="00BF40A5"/>
    <w:rsid w:val="00BF50AA"/>
    <w:rsid w:val="00BF5A9C"/>
    <w:rsid w:val="00BF7BA6"/>
    <w:rsid w:val="00C0212B"/>
    <w:rsid w:val="00C02514"/>
    <w:rsid w:val="00C02ECB"/>
    <w:rsid w:val="00C043EF"/>
    <w:rsid w:val="00C05587"/>
    <w:rsid w:val="00C078BF"/>
    <w:rsid w:val="00C126F7"/>
    <w:rsid w:val="00C12C00"/>
    <w:rsid w:val="00C15C39"/>
    <w:rsid w:val="00C15F3D"/>
    <w:rsid w:val="00C17F63"/>
    <w:rsid w:val="00C20468"/>
    <w:rsid w:val="00C20A9E"/>
    <w:rsid w:val="00C2521A"/>
    <w:rsid w:val="00C26D1C"/>
    <w:rsid w:val="00C271CE"/>
    <w:rsid w:val="00C272DA"/>
    <w:rsid w:val="00C27513"/>
    <w:rsid w:val="00C3591F"/>
    <w:rsid w:val="00C4047E"/>
    <w:rsid w:val="00C40CFD"/>
    <w:rsid w:val="00C41DE0"/>
    <w:rsid w:val="00C45213"/>
    <w:rsid w:val="00C4560A"/>
    <w:rsid w:val="00C50CDC"/>
    <w:rsid w:val="00C5285A"/>
    <w:rsid w:val="00C528B8"/>
    <w:rsid w:val="00C52A73"/>
    <w:rsid w:val="00C60287"/>
    <w:rsid w:val="00C63EEE"/>
    <w:rsid w:val="00C717A7"/>
    <w:rsid w:val="00C75A03"/>
    <w:rsid w:val="00C76432"/>
    <w:rsid w:val="00C775B9"/>
    <w:rsid w:val="00C824BE"/>
    <w:rsid w:val="00C87B96"/>
    <w:rsid w:val="00C93582"/>
    <w:rsid w:val="00C93F6C"/>
    <w:rsid w:val="00C95B43"/>
    <w:rsid w:val="00C9697B"/>
    <w:rsid w:val="00C978D6"/>
    <w:rsid w:val="00C97956"/>
    <w:rsid w:val="00C97A75"/>
    <w:rsid w:val="00CA0CDE"/>
    <w:rsid w:val="00CA398A"/>
    <w:rsid w:val="00CA50C0"/>
    <w:rsid w:val="00CA62AA"/>
    <w:rsid w:val="00CA7CA8"/>
    <w:rsid w:val="00CB41AB"/>
    <w:rsid w:val="00CB534F"/>
    <w:rsid w:val="00CB5505"/>
    <w:rsid w:val="00CB5E33"/>
    <w:rsid w:val="00CB7308"/>
    <w:rsid w:val="00CC1DBB"/>
    <w:rsid w:val="00CC2BC4"/>
    <w:rsid w:val="00CC5DD0"/>
    <w:rsid w:val="00CC6B9E"/>
    <w:rsid w:val="00CC7AD6"/>
    <w:rsid w:val="00CD1245"/>
    <w:rsid w:val="00CD1926"/>
    <w:rsid w:val="00CD3956"/>
    <w:rsid w:val="00CD68A9"/>
    <w:rsid w:val="00CD7B5A"/>
    <w:rsid w:val="00CD7C3B"/>
    <w:rsid w:val="00CE012B"/>
    <w:rsid w:val="00CE2000"/>
    <w:rsid w:val="00CE6F8B"/>
    <w:rsid w:val="00CF1D2D"/>
    <w:rsid w:val="00CF21E3"/>
    <w:rsid w:val="00CF6387"/>
    <w:rsid w:val="00CF6A75"/>
    <w:rsid w:val="00D041A0"/>
    <w:rsid w:val="00D044EA"/>
    <w:rsid w:val="00D049E5"/>
    <w:rsid w:val="00D05617"/>
    <w:rsid w:val="00D07176"/>
    <w:rsid w:val="00D07361"/>
    <w:rsid w:val="00D07698"/>
    <w:rsid w:val="00D1150E"/>
    <w:rsid w:val="00D12577"/>
    <w:rsid w:val="00D1574B"/>
    <w:rsid w:val="00D16B75"/>
    <w:rsid w:val="00D1794D"/>
    <w:rsid w:val="00D17D8C"/>
    <w:rsid w:val="00D17F51"/>
    <w:rsid w:val="00D216DF"/>
    <w:rsid w:val="00D239A4"/>
    <w:rsid w:val="00D24A97"/>
    <w:rsid w:val="00D25048"/>
    <w:rsid w:val="00D3479B"/>
    <w:rsid w:val="00D35A90"/>
    <w:rsid w:val="00D37177"/>
    <w:rsid w:val="00D417A9"/>
    <w:rsid w:val="00D42CF3"/>
    <w:rsid w:val="00D45C56"/>
    <w:rsid w:val="00D50C55"/>
    <w:rsid w:val="00D55DC4"/>
    <w:rsid w:val="00D56E18"/>
    <w:rsid w:val="00D6078C"/>
    <w:rsid w:val="00D60A24"/>
    <w:rsid w:val="00D62137"/>
    <w:rsid w:val="00D654BB"/>
    <w:rsid w:val="00D65D93"/>
    <w:rsid w:val="00D70DE5"/>
    <w:rsid w:val="00D71CB9"/>
    <w:rsid w:val="00D77AA9"/>
    <w:rsid w:val="00D77CAA"/>
    <w:rsid w:val="00D809DA"/>
    <w:rsid w:val="00D816A5"/>
    <w:rsid w:val="00D8235F"/>
    <w:rsid w:val="00D8319E"/>
    <w:rsid w:val="00D85597"/>
    <w:rsid w:val="00D91DE1"/>
    <w:rsid w:val="00D926ED"/>
    <w:rsid w:val="00D96ECA"/>
    <w:rsid w:val="00DA1768"/>
    <w:rsid w:val="00DA21F0"/>
    <w:rsid w:val="00DB2B8E"/>
    <w:rsid w:val="00DC27E6"/>
    <w:rsid w:val="00DC2C40"/>
    <w:rsid w:val="00DC3AEB"/>
    <w:rsid w:val="00DC42ED"/>
    <w:rsid w:val="00DD5F64"/>
    <w:rsid w:val="00DD718D"/>
    <w:rsid w:val="00DE2A0E"/>
    <w:rsid w:val="00DE305E"/>
    <w:rsid w:val="00DE5EEB"/>
    <w:rsid w:val="00DE5FB7"/>
    <w:rsid w:val="00DF7B9F"/>
    <w:rsid w:val="00E00E3D"/>
    <w:rsid w:val="00E01ED9"/>
    <w:rsid w:val="00E03B86"/>
    <w:rsid w:val="00E0798C"/>
    <w:rsid w:val="00E11A8B"/>
    <w:rsid w:val="00E22D3A"/>
    <w:rsid w:val="00E2397D"/>
    <w:rsid w:val="00E25DC0"/>
    <w:rsid w:val="00E32C59"/>
    <w:rsid w:val="00E33135"/>
    <w:rsid w:val="00E346AB"/>
    <w:rsid w:val="00E36981"/>
    <w:rsid w:val="00E37414"/>
    <w:rsid w:val="00E416F7"/>
    <w:rsid w:val="00E46341"/>
    <w:rsid w:val="00E476C1"/>
    <w:rsid w:val="00E47B1F"/>
    <w:rsid w:val="00E50E2A"/>
    <w:rsid w:val="00E560FC"/>
    <w:rsid w:val="00E6033B"/>
    <w:rsid w:val="00E6040E"/>
    <w:rsid w:val="00E61166"/>
    <w:rsid w:val="00E61E80"/>
    <w:rsid w:val="00E64A80"/>
    <w:rsid w:val="00E6528E"/>
    <w:rsid w:val="00E66542"/>
    <w:rsid w:val="00E679F0"/>
    <w:rsid w:val="00E67DD2"/>
    <w:rsid w:val="00E70BA5"/>
    <w:rsid w:val="00E70DEA"/>
    <w:rsid w:val="00E73AB8"/>
    <w:rsid w:val="00E75E7C"/>
    <w:rsid w:val="00E81F12"/>
    <w:rsid w:val="00E83944"/>
    <w:rsid w:val="00E86D36"/>
    <w:rsid w:val="00E87CEC"/>
    <w:rsid w:val="00E87D04"/>
    <w:rsid w:val="00E900F1"/>
    <w:rsid w:val="00E90D27"/>
    <w:rsid w:val="00E942CD"/>
    <w:rsid w:val="00E94554"/>
    <w:rsid w:val="00EA03A4"/>
    <w:rsid w:val="00EA074F"/>
    <w:rsid w:val="00EA1F35"/>
    <w:rsid w:val="00EA2CE0"/>
    <w:rsid w:val="00EA5147"/>
    <w:rsid w:val="00EA5E31"/>
    <w:rsid w:val="00EA7EB8"/>
    <w:rsid w:val="00EB1174"/>
    <w:rsid w:val="00EB136B"/>
    <w:rsid w:val="00EB1E2C"/>
    <w:rsid w:val="00EB2E2E"/>
    <w:rsid w:val="00EB51C8"/>
    <w:rsid w:val="00EB7DC9"/>
    <w:rsid w:val="00EC0AA3"/>
    <w:rsid w:val="00EC0DE4"/>
    <w:rsid w:val="00EC25FF"/>
    <w:rsid w:val="00EC4329"/>
    <w:rsid w:val="00EC525F"/>
    <w:rsid w:val="00EC56AE"/>
    <w:rsid w:val="00EC5E7F"/>
    <w:rsid w:val="00EC6226"/>
    <w:rsid w:val="00EC6ED6"/>
    <w:rsid w:val="00ED0432"/>
    <w:rsid w:val="00ED0F62"/>
    <w:rsid w:val="00ED13F6"/>
    <w:rsid w:val="00ED2115"/>
    <w:rsid w:val="00ED2385"/>
    <w:rsid w:val="00ED35B9"/>
    <w:rsid w:val="00ED52CB"/>
    <w:rsid w:val="00ED7C31"/>
    <w:rsid w:val="00EE1888"/>
    <w:rsid w:val="00EE270E"/>
    <w:rsid w:val="00EE3830"/>
    <w:rsid w:val="00EE3AB5"/>
    <w:rsid w:val="00EE41DF"/>
    <w:rsid w:val="00EE5AB5"/>
    <w:rsid w:val="00EE7172"/>
    <w:rsid w:val="00EF5890"/>
    <w:rsid w:val="00F00C13"/>
    <w:rsid w:val="00F073D3"/>
    <w:rsid w:val="00F13471"/>
    <w:rsid w:val="00F16692"/>
    <w:rsid w:val="00F17926"/>
    <w:rsid w:val="00F21B9B"/>
    <w:rsid w:val="00F22B27"/>
    <w:rsid w:val="00F24CA6"/>
    <w:rsid w:val="00F324A1"/>
    <w:rsid w:val="00F325A1"/>
    <w:rsid w:val="00F32728"/>
    <w:rsid w:val="00F33F43"/>
    <w:rsid w:val="00F350AE"/>
    <w:rsid w:val="00F35D8B"/>
    <w:rsid w:val="00F35F07"/>
    <w:rsid w:val="00F41D9F"/>
    <w:rsid w:val="00F43185"/>
    <w:rsid w:val="00F44F1F"/>
    <w:rsid w:val="00F47B41"/>
    <w:rsid w:val="00F505EE"/>
    <w:rsid w:val="00F518A6"/>
    <w:rsid w:val="00F54CF4"/>
    <w:rsid w:val="00F57983"/>
    <w:rsid w:val="00F60192"/>
    <w:rsid w:val="00F61936"/>
    <w:rsid w:val="00F62D87"/>
    <w:rsid w:val="00F64145"/>
    <w:rsid w:val="00F70620"/>
    <w:rsid w:val="00F70933"/>
    <w:rsid w:val="00F70C18"/>
    <w:rsid w:val="00F71166"/>
    <w:rsid w:val="00F71BAE"/>
    <w:rsid w:val="00F745B7"/>
    <w:rsid w:val="00F763C5"/>
    <w:rsid w:val="00F77412"/>
    <w:rsid w:val="00F7759A"/>
    <w:rsid w:val="00F80879"/>
    <w:rsid w:val="00F82B1C"/>
    <w:rsid w:val="00F851FF"/>
    <w:rsid w:val="00F867F4"/>
    <w:rsid w:val="00F87C5A"/>
    <w:rsid w:val="00F91D70"/>
    <w:rsid w:val="00F92919"/>
    <w:rsid w:val="00F93254"/>
    <w:rsid w:val="00F967DF"/>
    <w:rsid w:val="00FA07F8"/>
    <w:rsid w:val="00FA19E2"/>
    <w:rsid w:val="00FA280F"/>
    <w:rsid w:val="00FA2C13"/>
    <w:rsid w:val="00FA53E1"/>
    <w:rsid w:val="00FB0501"/>
    <w:rsid w:val="00FB1B60"/>
    <w:rsid w:val="00FB22A6"/>
    <w:rsid w:val="00FB27C2"/>
    <w:rsid w:val="00FB3915"/>
    <w:rsid w:val="00FB58C0"/>
    <w:rsid w:val="00FB648D"/>
    <w:rsid w:val="00FB6AFC"/>
    <w:rsid w:val="00FB7490"/>
    <w:rsid w:val="00FB7724"/>
    <w:rsid w:val="00FC27B0"/>
    <w:rsid w:val="00FC55C7"/>
    <w:rsid w:val="00FD293B"/>
    <w:rsid w:val="00FD45B3"/>
    <w:rsid w:val="00FD7394"/>
    <w:rsid w:val="00FD73DD"/>
    <w:rsid w:val="00FE57E6"/>
    <w:rsid w:val="00FE7A1C"/>
    <w:rsid w:val="00FF0399"/>
    <w:rsid w:val="00FF14AB"/>
    <w:rsid w:val="00FF2C42"/>
    <w:rsid w:val="00FF50A9"/>
    <w:rsid w:val="00FF6337"/>
    <w:rsid w:val="00FF6C61"/>
    <w:rsid w:val="00FF7249"/>
    <w:rsid w:val="00FF7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64F6D"/>
  <w15:docId w15:val="{4E18B572-C13A-4B04-A6A1-1EB7A21F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55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E"/>
    <w:pPr>
      <w:ind w:left="720"/>
      <w:contextualSpacing/>
    </w:pPr>
  </w:style>
  <w:style w:type="paragraph" w:styleId="NoSpacing">
    <w:name w:val="No Spacing"/>
    <w:uiPriority w:val="1"/>
    <w:qFormat/>
    <w:rsid w:val="00C271CE"/>
    <w:rPr>
      <w:rFonts w:ascii="Calibri" w:hAnsi="Calibri"/>
      <w:sz w:val="22"/>
      <w:szCs w:val="22"/>
    </w:rPr>
  </w:style>
  <w:style w:type="paragraph" w:styleId="Header">
    <w:name w:val="header"/>
    <w:basedOn w:val="Normal"/>
    <w:link w:val="HeaderChar"/>
    <w:uiPriority w:val="99"/>
    <w:unhideWhenUsed/>
    <w:rsid w:val="00B67079"/>
    <w:pPr>
      <w:tabs>
        <w:tab w:val="center" w:pos="4680"/>
        <w:tab w:val="right" w:pos="9360"/>
      </w:tabs>
    </w:pPr>
    <w:rPr>
      <w:rFonts w:ascii="Calibri" w:hAnsi="Calibri"/>
      <w:sz w:val="22"/>
    </w:rPr>
  </w:style>
  <w:style w:type="character" w:customStyle="1" w:styleId="HeaderChar">
    <w:name w:val="Header Char"/>
    <w:link w:val="Header"/>
    <w:uiPriority w:val="99"/>
    <w:rsid w:val="00B67079"/>
    <w:rPr>
      <w:rFonts w:ascii="Calibri" w:eastAsia="Calibri" w:hAnsi="Calibri" w:cs="Times New Roman"/>
      <w:sz w:val="22"/>
      <w:szCs w:val="22"/>
    </w:rPr>
  </w:style>
  <w:style w:type="table" w:styleId="TableGrid">
    <w:name w:val="Table Grid"/>
    <w:basedOn w:val="TableNormal"/>
    <w:uiPriority w:val="59"/>
    <w:rsid w:val="00B6707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00FF"/>
    <w:pPr>
      <w:tabs>
        <w:tab w:val="center" w:pos="4680"/>
        <w:tab w:val="right" w:pos="9360"/>
      </w:tabs>
    </w:pPr>
  </w:style>
  <w:style w:type="character" w:customStyle="1" w:styleId="FooterChar">
    <w:name w:val="Footer Char"/>
    <w:link w:val="Footer"/>
    <w:uiPriority w:val="99"/>
    <w:rsid w:val="00BA00FF"/>
    <w:rPr>
      <w:sz w:val="24"/>
      <w:szCs w:val="22"/>
    </w:rPr>
  </w:style>
  <w:style w:type="paragraph" w:styleId="BalloonText">
    <w:name w:val="Balloon Text"/>
    <w:basedOn w:val="Normal"/>
    <w:link w:val="BalloonTextChar"/>
    <w:uiPriority w:val="99"/>
    <w:semiHidden/>
    <w:unhideWhenUsed/>
    <w:rsid w:val="00BA00FF"/>
    <w:rPr>
      <w:rFonts w:ascii="Tahoma" w:hAnsi="Tahoma" w:cs="Tahoma"/>
      <w:sz w:val="16"/>
      <w:szCs w:val="16"/>
    </w:rPr>
  </w:style>
  <w:style w:type="character" w:customStyle="1" w:styleId="BalloonTextChar">
    <w:name w:val="Balloon Text Char"/>
    <w:link w:val="BalloonText"/>
    <w:uiPriority w:val="99"/>
    <w:semiHidden/>
    <w:rsid w:val="00BA0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CF0C8BD6-F0A4-4686-8900-5F4DD9BBE6BF" xsi:nil="true"/>
    <Version0 xmlns="http://schemas.microsoft.com/sharepoint/v3/fields" xsi:nil="true"/>
    <_dlc_DocId xmlns="ed6d8045-9bce-45b8-96e9-ffa15b628daa">A7UXA6N55WET-2284-788</_dlc_DocId>
    <_dlc_DocIdUrl xmlns="ed6d8045-9bce-45b8-96e9-ffa15b628daa">
      <Url>http://sp.we.aphis.gov/PPQ/policy/php/PD/CAPS/_layouts/DocIdRedir.aspx?ID=A7UXA6N55WET-2284-788</Url>
      <Description>A7UXA6N55WET-2284-788</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49F45-066B-4F65-8B20-1F1777061C60}">
  <ds:schemaRefs>
    <ds:schemaRef ds:uri="http://schemas.microsoft.com/sharepoint/events"/>
  </ds:schemaRefs>
</ds:datastoreItem>
</file>

<file path=customXml/itemProps2.xml><?xml version="1.0" encoding="utf-8"?>
<ds:datastoreItem xmlns:ds="http://schemas.openxmlformats.org/officeDocument/2006/customXml" ds:itemID="{CC1AA94E-CA5A-4A6F-9BA0-12AA5533E8E2}">
  <ds:schemaRefs>
    <ds:schemaRef ds:uri="http://schemas.microsoft.com/office/2006/metadata/properties"/>
    <ds:schemaRef ds:uri="http://schemas.microsoft.com/office/infopath/2007/PartnerControls"/>
    <ds:schemaRef ds:uri="CF0C8BD6-F0A4-4686-8900-5F4DD9BBE6BF"/>
    <ds:schemaRef ds:uri="http://schemas.microsoft.com/sharepoint/v3/fields"/>
    <ds:schemaRef ds:uri="ed6d8045-9bce-45b8-96e9-ffa15b628daa"/>
  </ds:schemaRefs>
</ds:datastoreItem>
</file>

<file path=customXml/itemProps3.xml><?xml version="1.0" encoding="utf-8"?>
<ds:datastoreItem xmlns:ds="http://schemas.openxmlformats.org/officeDocument/2006/customXml" ds:itemID="{2778C2D2-E8C1-4998-9CE3-9C5B5486F8FF}">
  <ds:schemaRefs>
    <ds:schemaRef ds:uri="http://schemas.microsoft.com/office/2006/metadata/longProperties"/>
  </ds:schemaRefs>
</ds:datastoreItem>
</file>

<file path=customXml/itemProps4.xml><?xml version="1.0" encoding="utf-8"?>
<ds:datastoreItem xmlns:ds="http://schemas.openxmlformats.org/officeDocument/2006/customXml" ds:itemID="{33A0DE92-7D5C-4D3C-AD77-A35A3DD35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F0674E-2C6E-44AD-9487-CAA103C830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 PPQ WR</Company>
  <LinksUpToDate>false</LinksUpToDate>
  <CharactersWithSpaces>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julie.vanmeter</dc:creator>
  <cp:lastModifiedBy>Bowers, John H - APHIS</cp:lastModifiedBy>
  <cp:revision>6</cp:revision>
  <dcterms:created xsi:type="dcterms:W3CDTF">2018-01-18T18:17:00Z</dcterms:created>
  <dcterms:modified xsi:type="dcterms:W3CDTF">2019-02-12T16:18:00Z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A7UXA6N55WET-2284-545</vt:lpwstr>
  </property>
  <property fmtid="{D5CDD505-2E9C-101B-9397-08002B2CF9AE}" pid="3" name="_dlc_DocIdItemGuid">
    <vt:lpwstr>05e1cf47-77dd-4fd1-b018-1692177d9670</vt:lpwstr>
  </property>
  <property fmtid="{D5CDD505-2E9C-101B-9397-08002B2CF9AE}" pid="4" name="_dlc_DocIdUrl">
    <vt:lpwstr>http://sp.we.aphis.gov/PPQ/policy/php/PD/CAPS/_layouts/DocIdRedir.aspx?ID=A7UXA6N55WET-2284-545, A7UXA6N55WET-2284-545</vt:lpwstr>
  </property>
  <property fmtid="{D5CDD505-2E9C-101B-9397-08002B2CF9AE}" pid="5" name="ContentTypeId">
    <vt:lpwstr>0x0101009DFBAF046079094EAEECE416F9C7F76E</vt:lpwstr>
  </property>
</Properties>
</file>